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A6" w:rsidRDefault="00FE624B" w:rsidP="008B25A6">
      <w:pPr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  <w:t xml:space="preserve">ÚKOLY  </w:t>
      </w:r>
      <w:r w:rsidR="00BB7090" w:rsidRPr="00BB7090"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  <w:t xml:space="preserve"> TÝKAJÍCÍ </w:t>
      </w:r>
      <w:r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  <w:t xml:space="preserve"> </w:t>
      </w:r>
      <w:r w:rsidR="00BB7090" w:rsidRPr="00BB7090"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  <w:t xml:space="preserve">SE </w:t>
      </w:r>
      <w:r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  <w:t xml:space="preserve"> </w:t>
      </w:r>
      <w:r w:rsidR="00BB7090" w:rsidRPr="00BB7090"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  <w:t xml:space="preserve">PARDUBICKÉHO </w:t>
      </w:r>
      <w:r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  <w:t xml:space="preserve"> </w:t>
      </w:r>
      <w:r w:rsidR="00BB7090" w:rsidRPr="00BB7090">
        <w:rPr>
          <w:rFonts w:ascii="Times New Roman" w:hAnsi="Times New Roman" w:cs="Times New Roman"/>
          <w:b/>
          <w:color w:val="92D050"/>
          <w:sz w:val="32"/>
          <w:szCs w:val="32"/>
          <w:u w:val="single"/>
        </w:rPr>
        <w:t>KRAJE</w:t>
      </w:r>
    </w:p>
    <w:p w:rsidR="00BB7090" w:rsidRDefault="00BB7090" w:rsidP="008B25A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1)</w:t>
      </w:r>
    </w:p>
    <w:p w:rsidR="00BB7090" w:rsidRPr="00BB7090" w:rsidRDefault="00BB7090" w:rsidP="008B25A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cs-CZ"/>
        </w:rPr>
        <w:drawing>
          <wp:inline distT="0" distB="0" distL="0" distR="0">
            <wp:extent cx="5760720" cy="431863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9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1F7" w:rsidRDefault="00BB7090" w:rsidP="00BB709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Orlické hory</w:t>
      </w:r>
    </w:p>
    <w:p w:rsidR="00BB7090" w:rsidRDefault="00BB7090" w:rsidP="00BB709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Králický Sněžník</w:t>
      </w:r>
    </w:p>
    <w:p w:rsidR="00BB7090" w:rsidRDefault="00BB7090" w:rsidP="00BB709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Žďárské vrchy</w:t>
      </w:r>
    </w:p>
    <w:p w:rsidR="00BB7090" w:rsidRDefault="00BB7090" w:rsidP="00BB709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Polabskou nížinu</w:t>
      </w:r>
    </w:p>
    <w:p w:rsidR="00BB7090" w:rsidRDefault="00BB7090" w:rsidP="00BB709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Řeky – Labe, Svitavu, Moravu, Chrudimku</w:t>
      </w:r>
    </w:p>
    <w:p w:rsidR="00BB7090" w:rsidRDefault="00BB7090" w:rsidP="00BB709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Města – Pardubice, Litomyšl</w:t>
      </w:r>
    </w:p>
    <w:p w:rsidR="00BB7090" w:rsidRDefault="00FE624B" w:rsidP="00BB7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B7090">
        <w:rPr>
          <w:rFonts w:ascii="Times New Roman" w:hAnsi="Times New Roman" w:cs="Times New Roman"/>
          <w:sz w:val="28"/>
          <w:szCs w:val="28"/>
        </w:rPr>
        <w:t>Ve kterých městech můžeme najít tepelné elektrárny? (2)</w:t>
      </w:r>
    </w:p>
    <w:p w:rsidR="00FE624B" w:rsidRDefault="00FE624B" w:rsidP="00BB7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Čím jsou znám</w:t>
      </w:r>
      <w:r w:rsidR="002A35C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Kladruby n/Labem?</w:t>
      </w:r>
    </w:p>
    <w:p w:rsidR="00FE624B" w:rsidRPr="00BB7090" w:rsidRDefault="00FE624B" w:rsidP="00BB7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Co víš o dostizích, které se konají v Pardubicích?</w:t>
      </w:r>
    </w:p>
    <w:sectPr w:rsidR="00FE624B" w:rsidRPr="00BB7090" w:rsidSect="00B8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0376"/>
    <w:multiLevelType w:val="hybridMultilevel"/>
    <w:tmpl w:val="176A91CE"/>
    <w:lvl w:ilvl="0" w:tplc="3DFA06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7F49"/>
    <w:multiLevelType w:val="hybridMultilevel"/>
    <w:tmpl w:val="39001B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5DD0"/>
    <w:rsid w:val="000037A1"/>
    <w:rsid w:val="000E7DF3"/>
    <w:rsid w:val="00203CC7"/>
    <w:rsid w:val="0029200B"/>
    <w:rsid w:val="002A35C2"/>
    <w:rsid w:val="002C36E9"/>
    <w:rsid w:val="00481B12"/>
    <w:rsid w:val="00652221"/>
    <w:rsid w:val="006F6AF2"/>
    <w:rsid w:val="00764AA0"/>
    <w:rsid w:val="007B5DD0"/>
    <w:rsid w:val="008B25A6"/>
    <w:rsid w:val="00B846F5"/>
    <w:rsid w:val="00BB7090"/>
    <w:rsid w:val="00C465C2"/>
    <w:rsid w:val="00CF28C7"/>
    <w:rsid w:val="00D9698A"/>
    <w:rsid w:val="00E0093C"/>
    <w:rsid w:val="00E234B7"/>
    <w:rsid w:val="00E537DA"/>
    <w:rsid w:val="00E56303"/>
    <w:rsid w:val="00FA51F7"/>
    <w:rsid w:val="00FB3479"/>
    <w:rsid w:val="00FE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5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C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5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C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2</cp:revision>
  <cp:lastPrinted>2020-05-02T18:35:00Z</cp:lastPrinted>
  <dcterms:created xsi:type="dcterms:W3CDTF">2020-05-02T18:36:00Z</dcterms:created>
  <dcterms:modified xsi:type="dcterms:W3CDTF">2020-05-02T18:36:00Z</dcterms:modified>
</cp:coreProperties>
</file>