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080E" w14:textId="5EFE6FC9" w:rsidR="00647451" w:rsidRDefault="00000652" w:rsidP="00CB42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ZEMĚPIS 7</w:t>
      </w:r>
    </w:p>
    <w:p w14:paraId="1686A44C" w14:textId="4B7B40EA" w:rsidR="00647451" w:rsidRPr="00192C5B" w:rsidRDefault="00647451" w:rsidP="00647451">
      <w:pPr>
        <w:shd w:val="clear" w:color="auto" w:fill="E7E6E6" w:themeFill="background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2C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DOMÁCÍ ÚKOL – SAMOSTATNÁ PRÁCE</w:t>
      </w:r>
    </w:p>
    <w:p w14:paraId="4659BCC5" w14:textId="1A0C3D30" w:rsidR="00647451" w:rsidRDefault="00647451" w:rsidP="00647451">
      <w:pPr>
        <w:shd w:val="clear" w:color="auto" w:fill="E7E6E6" w:themeFill="background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2C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TERMÍN ODEVZDÁNÍ /ODESLÁNÍ: PÁTEK 2</w:t>
      </w:r>
      <w:r w:rsidR="00000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192C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.3. 2020</w:t>
      </w:r>
    </w:p>
    <w:p w14:paraId="7BAB9E24" w14:textId="77777777" w:rsidR="00647451" w:rsidRDefault="00647451" w:rsidP="00647451">
      <w:pPr>
        <w:shd w:val="clear" w:color="auto" w:fill="E7E6E6" w:themeFill="background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HODNOCENÍ: TATO PRÁCE BUDE KLASIFIKOVÁNA</w:t>
      </w:r>
    </w:p>
    <w:p w14:paraId="01DEBD59" w14:textId="77777777" w:rsidR="00647451" w:rsidRPr="00192C5B" w:rsidRDefault="00647451" w:rsidP="00647451">
      <w:pPr>
        <w:shd w:val="clear" w:color="auto" w:fill="E7E6E6" w:themeFill="background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ZADÁNÍ: VYPRACUJ ODPOVĚDI NA NÁSLEDUJÍCÍ OTÁZKY</w:t>
      </w:r>
    </w:p>
    <w:p w14:paraId="564601D8" w14:textId="030B185E" w:rsidR="00757E6D" w:rsidRPr="00757E6D" w:rsidRDefault="00757E6D" w:rsidP="00757E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E6D">
        <w:rPr>
          <w:rFonts w:ascii="Times New Roman" w:hAnsi="Times New Roman" w:cs="Times New Roman"/>
          <w:b/>
          <w:bCs/>
          <w:sz w:val="24"/>
          <w:szCs w:val="24"/>
        </w:rPr>
        <w:t>VÝCHODNÍ ASIE</w:t>
      </w:r>
      <w:r w:rsidR="00FD5B1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C20F7">
        <w:rPr>
          <w:rFonts w:ascii="Times New Roman" w:hAnsi="Times New Roman" w:cs="Times New Roman"/>
          <w:b/>
          <w:bCs/>
          <w:sz w:val="24"/>
          <w:szCs w:val="24"/>
        </w:rPr>
        <w:t xml:space="preserve">CENTRÁLNÍ </w:t>
      </w:r>
      <w:r w:rsidR="00FD5B1B">
        <w:rPr>
          <w:rFonts w:ascii="Times New Roman" w:hAnsi="Times New Roman" w:cs="Times New Roman"/>
          <w:b/>
          <w:bCs/>
          <w:sz w:val="24"/>
          <w:szCs w:val="24"/>
        </w:rPr>
        <w:t xml:space="preserve">a SEVERNÍ </w:t>
      </w:r>
      <w:r w:rsidR="001C20F7">
        <w:rPr>
          <w:rFonts w:ascii="Times New Roman" w:hAnsi="Times New Roman" w:cs="Times New Roman"/>
          <w:b/>
          <w:bCs/>
          <w:sz w:val="24"/>
          <w:szCs w:val="24"/>
        </w:rPr>
        <w:t xml:space="preserve">ASIE </w:t>
      </w:r>
      <w:r w:rsidRPr="00757E6D">
        <w:rPr>
          <w:rFonts w:ascii="Times New Roman" w:hAnsi="Times New Roman" w:cs="Times New Roman"/>
          <w:b/>
          <w:bCs/>
          <w:sz w:val="24"/>
          <w:szCs w:val="24"/>
        </w:rPr>
        <w:t xml:space="preserve">– OPAKOVÁNÍ </w:t>
      </w:r>
    </w:p>
    <w:p w14:paraId="5912B2F5" w14:textId="7227F56D" w:rsidR="00647451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7E6D">
        <w:rPr>
          <w:rFonts w:ascii="Times New Roman" w:hAnsi="Times New Roman" w:cs="Times New Roman"/>
          <w:sz w:val="24"/>
          <w:szCs w:val="24"/>
        </w:rPr>
        <w:t>Napiš, které státy patří mezi státy východní Asie</w:t>
      </w:r>
      <w:r w:rsidR="00647451" w:rsidRPr="00757E6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5 bodů</w:t>
      </w:r>
    </w:p>
    <w:p w14:paraId="01FF57EE" w14:textId="77777777" w:rsidR="00AF18B5" w:rsidRPr="00AF18B5" w:rsidRDefault="00AF18B5" w:rsidP="00AF18B5">
      <w:pPr>
        <w:rPr>
          <w:rFonts w:ascii="Times New Roman" w:hAnsi="Times New Roman" w:cs="Times New Roman"/>
          <w:sz w:val="24"/>
          <w:szCs w:val="24"/>
        </w:rPr>
      </w:pPr>
    </w:p>
    <w:p w14:paraId="74186441" w14:textId="6E748F22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jmenuje hlavní město Číny? 1 bod</w:t>
      </w:r>
    </w:p>
    <w:p w14:paraId="188A21CE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8F127F" w14:textId="553C2989" w:rsidR="00757E6D" w:rsidRDefault="00AF18B5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odvětví průmyslu jsou pro Čínu charakteristická</w:t>
      </w:r>
      <w:bookmarkStart w:id="0" w:name="_GoBack"/>
      <w:bookmarkEnd w:id="0"/>
      <w:r w:rsidR="00757E6D">
        <w:rPr>
          <w:rFonts w:ascii="Times New Roman" w:hAnsi="Times New Roman" w:cs="Times New Roman"/>
          <w:sz w:val="24"/>
          <w:szCs w:val="24"/>
        </w:rPr>
        <w:t>? 2 body</w:t>
      </w:r>
    </w:p>
    <w:p w14:paraId="12AD1328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59FE8A6" w14:textId="77777777" w:rsid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ADAF69" w14:textId="5DE236BB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zemědělské plodiny se v Číně nejvíce pěstují? Napiš alespoň tři. 3 body</w:t>
      </w:r>
    </w:p>
    <w:p w14:paraId="4A5A9B4B" w14:textId="77777777" w:rsid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2A5F34D" w14:textId="110473A6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Čína je známá jako země vynálezů. Napiš alespoň tři. 3 body.</w:t>
      </w:r>
    </w:p>
    <w:p w14:paraId="01D9D05D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2D57441" w14:textId="77777777" w:rsid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1E201E" w14:textId="3E96B5BB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 název pouště, která leží v Mongolsku. 1 bod </w:t>
      </w:r>
    </w:p>
    <w:p w14:paraId="36C6960F" w14:textId="77777777" w:rsid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41EC0DD" w14:textId="7B779018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nazýváno Japonsko? </w:t>
      </w:r>
      <w:r w:rsidR="00FD5B1B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bod</w:t>
      </w:r>
      <w:r w:rsidR="00FD5B1B">
        <w:rPr>
          <w:rFonts w:ascii="Times New Roman" w:hAnsi="Times New Roman" w:cs="Times New Roman"/>
          <w:sz w:val="24"/>
          <w:szCs w:val="24"/>
        </w:rPr>
        <w:t>u</w:t>
      </w:r>
    </w:p>
    <w:p w14:paraId="093A42A0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54C06B" w14:textId="5DF78D8D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 název hlavního města Japonska. </w:t>
      </w:r>
      <w:r w:rsidR="00FD5B1B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bod</w:t>
      </w:r>
      <w:r w:rsidR="00FD5B1B">
        <w:rPr>
          <w:rFonts w:ascii="Times New Roman" w:hAnsi="Times New Roman" w:cs="Times New Roman"/>
          <w:sz w:val="24"/>
          <w:szCs w:val="24"/>
        </w:rPr>
        <w:t>u</w:t>
      </w:r>
    </w:p>
    <w:p w14:paraId="40005166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A8822A7" w14:textId="03A229BA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Jakého původu jsou převážně japonské ostrovy? 1 bod</w:t>
      </w:r>
    </w:p>
    <w:p w14:paraId="29408A01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808384" w14:textId="7550CF24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 názvy 4 největších japonských ostrovů. 4 body</w:t>
      </w:r>
    </w:p>
    <w:p w14:paraId="631807BF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279F53" w14:textId="77777777" w:rsid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216A41C" w14:textId="6404223D" w:rsidR="00757E6D" w:rsidRDefault="00757E6D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odvětví průmyslu jsou typická pro Japonsko? Napiš alespoň tři. 3 body</w:t>
      </w:r>
    </w:p>
    <w:p w14:paraId="0DA257A1" w14:textId="77777777" w:rsid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CE89041" w14:textId="28086A52" w:rsidR="00757E6D" w:rsidRDefault="001C20F7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režim vládne v Korejské lidově demokratické republice? 1 bod</w:t>
      </w:r>
    </w:p>
    <w:p w14:paraId="669B6296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79FB01" w14:textId="52A49E80" w:rsidR="001C20F7" w:rsidRDefault="001C20F7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 názvy států centrální Asie. 6 bodů</w:t>
      </w:r>
    </w:p>
    <w:p w14:paraId="070BF7AD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617D2E" w14:textId="77777777" w:rsid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97D3DCA" w14:textId="72393276" w:rsidR="001C20F7" w:rsidRDefault="00FD5B1B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nerostné suroviny se těží v oblasti Sibiře? Napiš alespoň tři. 3 body</w:t>
      </w:r>
    </w:p>
    <w:p w14:paraId="1751CFA2" w14:textId="77777777" w:rsidR="00AF18B5" w:rsidRPr="00AF18B5" w:rsidRDefault="00AF18B5" w:rsidP="00AF18B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D72D09C" w14:textId="38972995" w:rsidR="00FD5B1B" w:rsidRDefault="00FD5B1B" w:rsidP="00757E6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tzv. transsibiřská magistrála? 1 bod</w:t>
      </w:r>
    </w:p>
    <w:p w14:paraId="4CE9794B" w14:textId="77777777" w:rsidR="00AF18B5" w:rsidRPr="00AF18B5" w:rsidRDefault="00AF18B5" w:rsidP="00AF18B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D6F2002" w14:textId="1F4EB501" w:rsidR="00757E6D" w:rsidRPr="006A3249" w:rsidRDefault="006A3249" w:rsidP="006A3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počet získaných bodů: 35</w:t>
      </w:r>
    </w:p>
    <w:sectPr w:rsidR="00757E6D" w:rsidRPr="006A32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5C1F" w14:textId="77777777" w:rsidR="00780DA5" w:rsidRDefault="00780DA5" w:rsidP="00A449F2">
      <w:pPr>
        <w:spacing w:after="0" w:line="240" w:lineRule="auto"/>
      </w:pPr>
      <w:r>
        <w:separator/>
      </w:r>
    </w:p>
  </w:endnote>
  <w:endnote w:type="continuationSeparator" w:id="0">
    <w:p w14:paraId="5FC0AB83" w14:textId="77777777" w:rsidR="00780DA5" w:rsidRDefault="00780DA5" w:rsidP="00A4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2078612"/>
      <w:docPartObj>
        <w:docPartGallery w:val="Page Numbers (Bottom of Page)"/>
        <w:docPartUnique/>
      </w:docPartObj>
    </w:sdtPr>
    <w:sdtEndPr/>
    <w:sdtContent>
      <w:p w14:paraId="00A4493A" w14:textId="77777777" w:rsidR="00A449F2" w:rsidRDefault="00A449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9E4AD" w14:textId="77777777" w:rsidR="00A449F2" w:rsidRDefault="00A44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8122F" w14:textId="77777777" w:rsidR="00780DA5" w:rsidRDefault="00780DA5" w:rsidP="00A449F2">
      <w:pPr>
        <w:spacing w:after="0" w:line="240" w:lineRule="auto"/>
      </w:pPr>
      <w:r>
        <w:separator/>
      </w:r>
    </w:p>
  </w:footnote>
  <w:footnote w:type="continuationSeparator" w:id="0">
    <w:p w14:paraId="0B527C52" w14:textId="77777777" w:rsidR="00780DA5" w:rsidRDefault="00780DA5" w:rsidP="00A44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D06"/>
    <w:multiLevelType w:val="hybridMultilevel"/>
    <w:tmpl w:val="5300A9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0757C"/>
    <w:multiLevelType w:val="hybridMultilevel"/>
    <w:tmpl w:val="1EDAF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932"/>
    <w:multiLevelType w:val="hybridMultilevel"/>
    <w:tmpl w:val="EF72B11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A2FE0"/>
    <w:multiLevelType w:val="hybridMultilevel"/>
    <w:tmpl w:val="A3384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0B5"/>
    <w:multiLevelType w:val="hybridMultilevel"/>
    <w:tmpl w:val="EA1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62C8"/>
    <w:multiLevelType w:val="hybridMultilevel"/>
    <w:tmpl w:val="CF9C183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CE3577"/>
    <w:multiLevelType w:val="hybridMultilevel"/>
    <w:tmpl w:val="94282D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44D8"/>
    <w:multiLevelType w:val="hybridMultilevel"/>
    <w:tmpl w:val="13D064D2"/>
    <w:lvl w:ilvl="0" w:tplc="47DE7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5B21"/>
    <w:multiLevelType w:val="hybridMultilevel"/>
    <w:tmpl w:val="91F26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044B"/>
    <w:multiLevelType w:val="hybridMultilevel"/>
    <w:tmpl w:val="61EAA354"/>
    <w:lvl w:ilvl="0" w:tplc="645445D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067A8"/>
    <w:multiLevelType w:val="hybridMultilevel"/>
    <w:tmpl w:val="CA662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1C11"/>
    <w:multiLevelType w:val="hybridMultilevel"/>
    <w:tmpl w:val="ED569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06403"/>
    <w:multiLevelType w:val="hybridMultilevel"/>
    <w:tmpl w:val="28A48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088"/>
    <w:multiLevelType w:val="hybridMultilevel"/>
    <w:tmpl w:val="BF3A8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96EE0"/>
    <w:multiLevelType w:val="hybridMultilevel"/>
    <w:tmpl w:val="A84A89C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307AF"/>
    <w:multiLevelType w:val="hybridMultilevel"/>
    <w:tmpl w:val="C48E2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3E04"/>
    <w:multiLevelType w:val="hybridMultilevel"/>
    <w:tmpl w:val="C15A190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E53DFB"/>
    <w:multiLevelType w:val="hybridMultilevel"/>
    <w:tmpl w:val="F1143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17571"/>
    <w:multiLevelType w:val="hybridMultilevel"/>
    <w:tmpl w:val="7882B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7BA5"/>
    <w:multiLevelType w:val="hybridMultilevel"/>
    <w:tmpl w:val="5C12B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0FB"/>
    <w:multiLevelType w:val="hybridMultilevel"/>
    <w:tmpl w:val="DA069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3A62"/>
    <w:multiLevelType w:val="hybridMultilevel"/>
    <w:tmpl w:val="DD2A4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220DA"/>
    <w:multiLevelType w:val="hybridMultilevel"/>
    <w:tmpl w:val="F856C0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20"/>
  </w:num>
  <w:num w:numId="5">
    <w:abstractNumId w:val="22"/>
  </w:num>
  <w:num w:numId="6">
    <w:abstractNumId w:val="11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4"/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 w:numId="18">
    <w:abstractNumId w:val="19"/>
  </w:num>
  <w:num w:numId="19">
    <w:abstractNumId w:val="8"/>
  </w:num>
  <w:num w:numId="20">
    <w:abstractNumId w:val="4"/>
  </w:num>
  <w:num w:numId="21">
    <w:abstractNumId w:val="15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42"/>
    <w:rsid w:val="00000652"/>
    <w:rsid w:val="00017432"/>
    <w:rsid w:val="00025617"/>
    <w:rsid w:val="00051288"/>
    <w:rsid w:val="00067088"/>
    <w:rsid w:val="000B0DAD"/>
    <w:rsid w:val="000B2A57"/>
    <w:rsid w:val="000C22BB"/>
    <w:rsid w:val="000F70CF"/>
    <w:rsid w:val="00104578"/>
    <w:rsid w:val="00117238"/>
    <w:rsid w:val="00151CD5"/>
    <w:rsid w:val="00192C5B"/>
    <w:rsid w:val="001C20F7"/>
    <w:rsid w:val="001C7E4C"/>
    <w:rsid w:val="001F0449"/>
    <w:rsid w:val="001F5239"/>
    <w:rsid w:val="00210E5F"/>
    <w:rsid w:val="0023776C"/>
    <w:rsid w:val="00242944"/>
    <w:rsid w:val="00264F9E"/>
    <w:rsid w:val="002B3664"/>
    <w:rsid w:val="00343E42"/>
    <w:rsid w:val="0039004B"/>
    <w:rsid w:val="0039025C"/>
    <w:rsid w:val="0039619A"/>
    <w:rsid w:val="00396BA7"/>
    <w:rsid w:val="003C67BC"/>
    <w:rsid w:val="00432942"/>
    <w:rsid w:val="004551E9"/>
    <w:rsid w:val="00456716"/>
    <w:rsid w:val="0046065D"/>
    <w:rsid w:val="00492A29"/>
    <w:rsid w:val="004A185F"/>
    <w:rsid w:val="004A2743"/>
    <w:rsid w:val="004B201F"/>
    <w:rsid w:val="004E1F5F"/>
    <w:rsid w:val="00540360"/>
    <w:rsid w:val="005855FB"/>
    <w:rsid w:val="005B14C8"/>
    <w:rsid w:val="00622681"/>
    <w:rsid w:val="00632597"/>
    <w:rsid w:val="00647451"/>
    <w:rsid w:val="006A3249"/>
    <w:rsid w:val="006B0D01"/>
    <w:rsid w:val="006B0D0C"/>
    <w:rsid w:val="006C1906"/>
    <w:rsid w:val="007112ED"/>
    <w:rsid w:val="007220A4"/>
    <w:rsid w:val="0072627C"/>
    <w:rsid w:val="00740F49"/>
    <w:rsid w:val="007571DE"/>
    <w:rsid w:val="00757E6D"/>
    <w:rsid w:val="00780DA5"/>
    <w:rsid w:val="008026E1"/>
    <w:rsid w:val="00826A99"/>
    <w:rsid w:val="00832EBC"/>
    <w:rsid w:val="00873C6F"/>
    <w:rsid w:val="0087493C"/>
    <w:rsid w:val="008B7522"/>
    <w:rsid w:val="008D50BA"/>
    <w:rsid w:val="00914FF3"/>
    <w:rsid w:val="009A0D12"/>
    <w:rsid w:val="009C4187"/>
    <w:rsid w:val="00A449F2"/>
    <w:rsid w:val="00A71D06"/>
    <w:rsid w:val="00A73A26"/>
    <w:rsid w:val="00A7691A"/>
    <w:rsid w:val="00A830E8"/>
    <w:rsid w:val="00A90B21"/>
    <w:rsid w:val="00A91100"/>
    <w:rsid w:val="00A951D3"/>
    <w:rsid w:val="00AF18B5"/>
    <w:rsid w:val="00B038DF"/>
    <w:rsid w:val="00B258E3"/>
    <w:rsid w:val="00B31BF1"/>
    <w:rsid w:val="00B37B2D"/>
    <w:rsid w:val="00B60828"/>
    <w:rsid w:val="00B66E02"/>
    <w:rsid w:val="00B7069C"/>
    <w:rsid w:val="00B7288E"/>
    <w:rsid w:val="00BA2D83"/>
    <w:rsid w:val="00C21966"/>
    <w:rsid w:val="00C53CE0"/>
    <w:rsid w:val="00C6526B"/>
    <w:rsid w:val="00C865E1"/>
    <w:rsid w:val="00C959D7"/>
    <w:rsid w:val="00CA005F"/>
    <w:rsid w:val="00CB42D1"/>
    <w:rsid w:val="00CB60F3"/>
    <w:rsid w:val="00CB7833"/>
    <w:rsid w:val="00CC2365"/>
    <w:rsid w:val="00CE29A5"/>
    <w:rsid w:val="00CF32E1"/>
    <w:rsid w:val="00CF5AC2"/>
    <w:rsid w:val="00DB4821"/>
    <w:rsid w:val="00DE6AAE"/>
    <w:rsid w:val="00DF26D4"/>
    <w:rsid w:val="00E104CF"/>
    <w:rsid w:val="00E224D6"/>
    <w:rsid w:val="00E33384"/>
    <w:rsid w:val="00E34CD0"/>
    <w:rsid w:val="00E6459D"/>
    <w:rsid w:val="00EB40AC"/>
    <w:rsid w:val="00F02BEE"/>
    <w:rsid w:val="00F05894"/>
    <w:rsid w:val="00F24E9E"/>
    <w:rsid w:val="00F9612F"/>
    <w:rsid w:val="00FD5B1B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E848"/>
  <w15:chartTrackingRefBased/>
  <w15:docId w15:val="{39B8F7E0-2EE6-4576-AE6F-A0AC69F9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29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94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911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49F2"/>
  </w:style>
  <w:style w:type="paragraph" w:styleId="Zpat">
    <w:name w:val="footer"/>
    <w:basedOn w:val="Normln"/>
    <w:link w:val="ZpatChar"/>
    <w:uiPriority w:val="99"/>
    <w:unhideWhenUsed/>
    <w:rsid w:val="00A44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L�ffelmann</dc:creator>
  <cp:keywords/>
  <dc:description/>
  <cp:lastModifiedBy>Jakub L�ffelmann</cp:lastModifiedBy>
  <cp:revision>7</cp:revision>
  <cp:lastPrinted>2020-03-14T21:58:00Z</cp:lastPrinted>
  <dcterms:created xsi:type="dcterms:W3CDTF">2020-03-21T20:03:00Z</dcterms:created>
  <dcterms:modified xsi:type="dcterms:W3CDTF">2020-03-22T10:22:00Z</dcterms:modified>
</cp:coreProperties>
</file>