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31CD7" w14:textId="5A773080" w:rsidR="00097574" w:rsidRPr="00873F0F" w:rsidRDefault="00097574" w:rsidP="0009757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873F0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Výchova ke zdraví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873F0F">
        <w:rPr>
          <w:rFonts w:ascii="Times New Roman" w:hAnsi="Times New Roman" w:cs="Times New Roman"/>
          <w:b/>
          <w:bCs/>
          <w:sz w:val="28"/>
          <w:szCs w:val="28"/>
          <w:u w:val="single"/>
        </w:rPr>
        <w:t>.ročník</w:t>
      </w:r>
    </w:p>
    <w:p w14:paraId="7BE62ECE" w14:textId="49D7075D" w:rsidR="00097574" w:rsidRDefault="00097574" w:rsidP="00097574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4BC">
        <w:rPr>
          <w:rFonts w:ascii="Times New Roman" w:hAnsi="Times New Roman" w:cs="Times New Roman"/>
          <w:sz w:val="28"/>
          <w:szCs w:val="28"/>
        </w:rPr>
        <w:t>Zadání práce na období</w:t>
      </w:r>
      <w:r>
        <w:rPr>
          <w:rFonts w:ascii="Times New Roman" w:hAnsi="Times New Roman" w:cs="Times New Roman"/>
          <w:sz w:val="28"/>
          <w:szCs w:val="28"/>
        </w:rPr>
        <w:t xml:space="preserve"> od 23</w:t>
      </w:r>
      <w:r w:rsidRPr="001C74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do</w:t>
      </w:r>
      <w:r w:rsidRPr="001C74BC">
        <w:rPr>
          <w:rFonts w:ascii="Times New Roman" w:hAnsi="Times New Roman" w:cs="Times New Roman"/>
          <w:sz w:val="28"/>
          <w:szCs w:val="28"/>
        </w:rPr>
        <w:t xml:space="preserve"> </w:t>
      </w:r>
      <w:r w:rsidR="003B5E72">
        <w:rPr>
          <w:rFonts w:ascii="Times New Roman" w:hAnsi="Times New Roman" w:cs="Times New Roman"/>
          <w:sz w:val="28"/>
          <w:szCs w:val="28"/>
        </w:rPr>
        <w:t>27</w:t>
      </w:r>
      <w:r w:rsidRPr="001C74BC">
        <w:rPr>
          <w:rFonts w:ascii="Times New Roman" w:hAnsi="Times New Roman" w:cs="Times New Roman"/>
          <w:sz w:val="28"/>
          <w:szCs w:val="28"/>
        </w:rPr>
        <w:t>.</w:t>
      </w:r>
      <w:r w:rsidR="003B5E72">
        <w:rPr>
          <w:rFonts w:ascii="Times New Roman" w:hAnsi="Times New Roman" w:cs="Times New Roman"/>
          <w:sz w:val="28"/>
          <w:szCs w:val="28"/>
        </w:rPr>
        <w:t>3</w:t>
      </w:r>
      <w:r w:rsidRPr="001C74BC">
        <w:rPr>
          <w:rFonts w:ascii="Times New Roman" w:hAnsi="Times New Roman" w:cs="Times New Roman"/>
          <w:sz w:val="28"/>
          <w:szCs w:val="28"/>
        </w:rPr>
        <w:t>.</w:t>
      </w:r>
      <w:r w:rsidR="003B5E72">
        <w:rPr>
          <w:rFonts w:ascii="Times New Roman" w:hAnsi="Times New Roman" w:cs="Times New Roman"/>
          <w:sz w:val="28"/>
          <w:szCs w:val="28"/>
        </w:rPr>
        <w:t xml:space="preserve"> </w:t>
      </w:r>
      <w:r w:rsidRPr="001C74BC">
        <w:rPr>
          <w:rFonts w:ascii="Times New Roman" w:hAnsi="Times New Roman" w:cs="Times New Roman"/>
          <w:sz w:val="28"/>
          <w:szCs w:val="28"/>
        </w:rPr>
        <w:t>2020</w:t>
      </w:r>
    </w:p>
    <w:p w14:paraId="6B28BD0C" w14:textId="188D44EE" w:rsidR="002B1D49" w:rsidRPr="002B1D49" w:rsidRDefault="002B1D49" w:rsidP="000975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1D49">
        <w:rPr>
          <w:rFonts w:ascii="Times New Roman" w:hAnsi="Times New Roman" w:cs="Times New Roman"/>
          <w:b/>
          <w:bCs/>
          <w:sz w:val="32"/>
          <w:szCs w:val="32"/>
        </w:rPr>
        <w:t>Dnešním dnem začneme probírat rizika závislostí</w:t>
      </w:r>
      <w:r w:rsidR="00FE0507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6F33F3B" w14:textId="77777777" w:rsidR="00B76CFF" w:rsidRPr="001C74BC" w:rsidRDefault="00B76CFF" w:rsidP="000975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00F58D" w14:textId="44545608" w:rsidR="00097574" w:rsidRPr="00B76CFF" w:rsidRDefault="00B76CFF" w:rsidP="00B76C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6CFF">
        <w:rPr>
          <w:rFonts w:ascii="Times New Roman" w:hAnsi="Times New Roman" w:cs="Times New Roman"/>
          <w:b/>
          <w:bCs/>
          <w:sz w:val="28"/>
          <w:szCs w:val="28"/>
        </w:rPr>
        <w:t xml:space="preserve">Přečtěte si text o kouření a prohlédněte si </w:t>
      </w:r>
      <w:r w:rsidR="003B5E72">
        <w:rPr>
          <w:rFonts w:ascii="Times New Roman" w:hAnsi="Times New Roman" w:cs="Times New Roman"/>
          <w:b/>
          <w:bCs/>
          <w:sz w:val="28"/>
          <w:szCs w:val="28"/>
        </w:rPr>
        <w:t xml:space="preserve">na </w:t>
      </w:r>
      <w:proofErr w:type="spellStart"/>
      <w:r w:rsidR="003B5E72">
        <w:rPr>
          <w:rFonts w:ascii="Times New Roman" w:hAnsi="Times New Roman" w:cs="Times New Roman"/>
          <w:b/>
          <w:bCs/>
          <w:sz w:val="28"/>
          <w:szCs w:val="28"/>
        </w:rPr>
        <w:t>youtube</w:t>
      </w:r>
      <w:proofErr w:type="spellEnd"/>
      <w:r w:rsidR="003B5E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6CFF">
        <w:rPr>
          <w:rFonts w:ascii="Times New Roman" w:hAnsi="Times New Roman" w:cs="Times New Roman"/>
          <w:b/>
          <w:bCs/>
          <w:sz w:val="28"/>
          <w:szCs w:val="28"/>
        </w:rPr>
        <w:t xml:space="preserve">video od </w:t>
      </w:r>
      <w:proofErr w:type="spellStart"/>
      <w:r w:rsidRPr="00B76CFF">
        <w:rPr>
          <w:rFonts w:ascii="Times New Roman" w:hAnsi="Times New Roman" w:cs="Times New Roman"/>
          <w:b/>
          <w:bCs/>
          <w:sz w:val="28"/>
          <w:szCs w:val="28"/>
        </w:rPr>
        <w:t>Kovyho</w:t>
      </w:r>
      <w:proofErr w:type="spellEnd"/>
      <w:r w:rsidRPr="00B76CFF">
        <w:rPr>
          <w:rFonts w:ascii="Times New Roman" w:hAnsi="Times New Roman" w:cs="Times New Roman"/>
          <w:b/>
          <w:bCs/>
          <w:sz w:val="28"/>
          <w:szCs w:val="28"/>
        </w:rPr>
        <w:t xml:space="preserve"> o kouření a jeho moderních alternativách.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viz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odkaz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B76CFF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https://www.youtube.com/watch?v=Csmmc4-RtiE&amp;t=326s</w:t>
        </w:r>
      </w:hyperlink>
    </w:p>
    <w:p w14:paraId="10E0DFDE" w14:textId="746600D7" w:rsidR="00B76CFF" w:rsidRPr="00B76CFF" w:rsidRDefault="003B5E72" w:rsidP="00B76CF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B2E1F" wp14:editId="34335F98">
                <wp:simplePos x="0" y="0"/>
                <wp:positionH relativeFrom="column">
                  <wp:posOffset>2072005</wp:posOffset>
                </wp:positionH>
                <wp:positionV relativeFrom="paragraph">
                  <wp:posOffset>854710</wp:posOffset>
                </wp:positionV>
                <wp:extent cx="1066800" cy="1276350"/>
                <wp:effectExtent l="19050" t="0" r="19050" b="38100"/>
                <wp:wrapNone/>
                <wp:docPr id="1" name="Šipka: dolů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276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52F91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1" o:spid="_x0000_s1026" type="#_x0000_t67" style="position:absolute;margin-left:163.15pt;margin-top:67.3pt;width:84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SIgQIAADcFAAAOAAAAZHJzL2Uyb0RvYy54bWysVM1O3DAQvlfqO1i+lyRbWGhEFq1AVJUQ&#10;RYWKs3FsEuF43LF3s9un6Rv0KXivjp1soJRequ7BO+P5//xNjk82nWFrhb4FW/FiL+dMWQl1a+8r&#10;/vXm/N0RZz4IWwsDVlV8qzw/Wbx9c9y7Us2gAVMrZJTE+rJ3FW9CcGWWedmoTvg9cMqSUQN2IpCK&#10;91mNoqfsnclmeT7PesDaIUjlPd2eDUa+SPm1VjJ81tqrwEzFqbeQTkznXTyzxbEo71G4ppVjG+If&#10;uuhEa6nolOpMBMFW2P6Rqmslggcd9iR0GWjdSpVmoGmK/MU0141wKs1C4Hg3weT/X1p5ub5C1tb0&#10;dpxZ0dETPf5o3YMoWQ3m8ScrIkS98yV5XrsrHDVPYpx3o7GL/zQJ2yRYtxOsahOYpMsin8+PckJf&#10;kq2YHc7fHyTgs6dwhz58VNCxKFS8ht4uEaFPmIr1hQ9Ul/x3fqTEnoYukhS2RsVGjP2iNA1EdWcp&#10;OlFJnRpka0EkqB+K4boRtRquDnL6xTGpwOSdtJQsZtWtMVPeMUGk6O95hxSjbwxTiYFTYP63hobA&#10;yTtVBBumwK61gK8Fm5DehxrXg/8OmAGOiMwd1Ft6YoSB+97J85ZAvhA+XAkkstPD0AKHz3RoA33F&#10;YZQ4awC/v3Yf/YmDZOWsp+WpuP+2Eqg4M58ssfNDsb8fty0p+weHM1LwueXuucWuulOgpyEGUndJ&#10;jP7B7ESN0N3Sni9jVTIJK6l2xWXAnXIahqWmL4VUy2Vyow1zIlzYaydj8ohq5M/N5lagG5kWiKSX&#10;sFs0Ub7g2uAbIy0sVwF0m4j4hOuIN21nIsz4JYnr/1xPXk/fu8UvAAAA//8DAFBLAwQUAAYACAAA&#10;ACEA9yBUDOEAAAALAQAADwAAAGRycy9kb3ducmV2LnhtbEyPTUvEMBCG74L/IYzgRdzUplvX2nQR&#10;QUQ8iKvUa7adfmAzqU22W/+940mPM8/LO8/k28UOYsbJ9440XK0iEEiVq3tqNby/PVxuQPhgqDaD&#10;I9TwjR62xelJbrLaHekV511oBZeQz4yGLoQxk9JXHVrjV25EYta4yZrA49TKejJHLreDjKMoldb0&#10;xBc6M+J9h9Xn7mA10OPHc1ku102zqHiz/nrBp3K+0Pr8bLm7BRFwCX9h+NVndSjYae8OVHsxaFBx&#10;qjjKQCUpCE4kNwlv9ozUOgVZ5PL/D8UPAAAA//8DAFBLAQItABQABgAIAAAAIQC2gziS/gAAAOEB&#10;AAATAAAAAAAAAAAAAAAAAAAAAABbQ29udGVudF9UeXBlc10ueG1sUEsBAi0AFAAGAAgAAAAhADj9&#10;If/WAAAAlAEAAAsAAAAAAAAAAAAAAAAALwEAAF9yZWxzLy5yZWxzUEsBAi0AFAAGAAgAAAAhAI9g&#10;ZIiBAgAANwUAAA4AAAAAAAAAAAAAAAAALgIAAGRycy9lMm9Eb2MueG1sUEsBAi0AFAAGAAgAAAAh&#10;APcgVAzhAAAACwEAAA8AAAAAAAAAAAAAAAAA2wQAAGRycy9kb3ducmV2LnhtbFBLBQYAAAAABAAE&#10;APMAAADpBQAAAAA=&#10;" adj="12573" fillcolor="black [3200]" strokecolor="black [1600]" strokeweight="1pt"/>
            </w:pict>
          </mc:Fallback>
        </mc:AlternateContent>
      </w:r>
      <w:r w:rsidR="00B76CFF" w:rsidRPr="00B76CFF">
        <w:rPr>
          <w:rFonts w:ascii="Times New Roman" w:hAnsi="Times New Roman" w:cs="Times New Roman"/>
          <w:b/>
          <w:bCs/>
          <w:sz w:val="28"/>
          <w:szCs w:val="28"/>
        </w:rPr>
        <w:t>Na základě získaných informací vyplňte tabulku tvrzení (za jednotlivé výroky zapíšete pouze ANO nebo NE) a pošlete přes e-mail (</w:t>
      </w:r>
      <w:hyperlink r:id="rId6" w:history="1">
        <w:r w:rsidR="00B76CFF" w:rsidRPr="0031168E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pavlinajandosova@seznam.cz</w:t>
        </w:r>
      </w:hyperlink>
      <w:r w:rsidR="00B76CFF" w:rsidRPr="00B76CF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76C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6CFF" w:rsidRPr="00B76CFF">
        <w:rPr>
          <w:rFonts w:ascii="Times New Roman" w:hAnsi="Times New Roman" w:cs="Times New Roman"/>
          <w:b/>
          <w:bCs/>
          <w:sz w:val="28"/>
          <w:szCs w:val="28"/>
        </w:rPr>
        <w:t>nebo vyfoťte a pošlete</w:t>
      </w:r>
      <w:r w:rsidR="00B76CFF">
        <w:rPr>
          <w:rFonts w:ascii="Times New Roman" w:hAnsi="Times New Roman" w:cs="Times New Roman"/>
          <w:b/>
          <w:bCs/>
          <w:sz w:val="28"/>
          <w:szCs w:val="28"/>
        </w:rPr>
        <w:t xml:space="preserve"> mi</w:t>
      </w:r>
      <w:r w:rsidR="00B76CFF" w:rsidRPr="00B76CFF">
        <w:rPr>
          <w:rFonts w:ascii="Times New Roman" w:hAnsi="Times New Roman" w:cs="Times New Roman"/>
          <w:b/>
          <w:bCs/>
          <w:sz w:val="28"/>
          <w:szCs w:val="28"/>
        </w:rPr>
        <w:t xml:space="preserve"> prostřednictvím WhatsApp</w:t>
      </w:r>
      <w:r w:rsidR="00B76CFF">
        <w:rPr>
          <w:rFonts w:ascii="Times New Roman" w:hAnsi="Times New Roman" w:cs="Times New Roman"/>
          <w:b/>
          <w:bCs/>
          <w:sz w:val="28"/>
          <w:szCs w:val="28"/>
        </w:rPr>
        <w:t xml:space="preserve"> (777 670 962).</w:t>
      </w:r>
    </w:p>
    <w:p w14:paraId="73E36566" w14:textId="3C1D5D09" w:rsidR="00B76CFF" w:rsidRDefault="00B76CFF" w:rsidP="00B76CFF">
      <w:pPr>
        <w:rPr>
          <w:rFonts w:ascii="Times New Roman" w:hAnsi="Times New Roman" w:cs="Times New Roman"/>
          <w:sz w:val="28"/>
          <w:szCs w:val="28"/>
        </w:rPr>
      </w:pPr>
    </w:p>
    <w:p w14:paraId="4D86F930" w14:textId="4E1274E3" w:rsidR="002B1D49" w:rsidRDefault="002B1D49" w:rsidP="00B76CFF">
      <w:pPr>
        <w:rPr>
          <w:rFonts w:ascii="Times New Roman" w:hAnsi="Times New Roman" w:cs="Times New Roman"/>
          <w:sz w:val="28"/>
          <w:szCs w:val="28"/>
        </w:rPr>
      </w:pPr>
    </w:p>
    <w:p w14:paraId="69F6962A" w14:textId="77777777" w:rsidR="002B1D49" w:rsidRDefault="002B1D49" w:rsidP="00B76CFF">
      <w:pPr>
        <w:rPr>
          <w:rFonts w:ascii="Times New Roman" w:hAnsi="Times New Roman" w:cs="Times New Roman"/>
          <w:sz w:val="28"/>
          <w:szCs w:val="28"/>
        </w:rPr>
      </w:pPr>
    </w:p>
    <w:p w14:paraId="6CD6D8DD" w14:textId="77777777" w:rsidR="00FE0507" w:rsidRDefault="00FE0507" w:rsidP="00B76C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CA1577" w14:textId="4753970E" w:rsidR="002B1D49" w:rsidRPr="002B1D49" w:rsidRDefault="002B1D49" w:rsidP="00B76C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1D49">
        <w:rPr>
          <w:rFonts w:ascii="Times New Roman" w:hAnsi="Times New Roman" w:cs="Times New Roman"/>
          <w:b/>
          <w:bCs/>
          <w:sz w:val="28"/>
          <w:szCs w:val="28"/>
        </w:rPr>
        <w:t xml:space="preserve">Jméno: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3"/>
        <w:gridCol w:w="989"/>
        <w:gridCol w:w="990"/>
      </w:tblGrid>
      <w:tr w:rsidR="002B1D49" w14:paraId="2D7FADDA" w14:textId="1F39538A" w:rsidTr="002B1D49">
        <w:tc>
          <w:tcPr>
            <w:tcW w:w="7083" w:type="dxa"/>
          </w:tcPr>
          <w:p w14:paraId="63571927" w14:textId="2A1AD67D" w:rsidR="002B1D49" w:rsidRPr="002B1D49" w:rsidRDefault="002B1D49" w:rsidP="00B76C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D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Tabulka tvrzení</w:t>
            </w:r>
          </w:p>
        </w:tc>
        <w:tc>
          <w:tcPr>
            <w:tcW w:w="989" w:type="dxa"/>
          </w:tcPr>
          <w:p w14:paraId="1F6CD6F8" w14:textId="04E03A2E" w:rsidR="002B1D49" w:rsidRPr="002B1D49" w:rsidRDefault="002B1D49" w:rsidP="002B1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D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ANO</w:t>
            </w:r>
          </w:p>
        </w:tc>
        <w:tc>
          <w:tcPr>
            <w:tcW w:w="990" w:type="dxa"/>
          </w:tcPr>
          <w:p w14:paraId="754691BF" w14:textId="7E42E960" w:rsidR="002B1D49" w:rsidRPr="002B1D49" w:rsidRDefault="002B1D49" w:rsidP="002B1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D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</w:t>
            </w:r>
          </w:p>
        </w:tc>
      </w:tr>
      <w:tr w:rsidR="002B1D49" w14:paraId="2147C6EE" w14:textId="2F524A91" w:rsidTr="002B1D49">
        <w:tc>
          <w:tcPr>
            <w:tcW w:w="7083" w:type="dxa"/>
          </w:tcPr>
          <w:p w14:paraId="163D6229" w14:textId="73D527B9" w:rsidR="002B1D49" w:rsidRDefault="002B1D49" w:rsidP="00B7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Součástí tabákového kouře je i vysoce jedovatá látka kyanid.</w:t>
            </w:r>
          </w:p>
        </w:tc>
        <w:tc>
          <w:tcPr>
            <w:tcW w:w="989" w:type="dxa"/>
          </w:tcPr>
          <w:p w14:paraId="4BEB69D4" w14:textId="77777777" w:rsidR="002B1D49" w:rsidRDefault="002B1D49" w:rsidP="002B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03037206" w14:textId="77777777" w:rsidR="002B1D49" w:rsidRDefault="002B1D49" w:rsidP="002B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D49" w14:paraId="4650FF31" w14:textId="3639FF63" w:rsidTr="002B1D49">
        <w:tc>
          <w:tcPr>
            <w:tcW w:w="7083" w:type="dxa"/>
          </w:tcPr>
          <w:p w14:paraId="59A754ED" w14:textId="78463F2D" w:rsidR="002B1D49" w:rsidRDefault="002B1D49" w:rsidP="00B7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Nikotin je návyková látka.</w:t>
            </w:r>
          </w:p>
        </w:tc>
        <w:tc>
          <w:tcPr>
            <w:tcW w:w="989" w:type="dxa"/>
          </w:tcPr>
          <w:p w14:paraId="0371F858" w14:textId="77777777" w:rsidR="002B1D49" w:rsidRDefault="002B1D49" w:rsidP="002B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6A073D13" w14:textId="77777777" w:rsidR="002B1D49" w:rsidRDefault="002B1D49" w:rsidP="002B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D49" w14:paraId="3610DEF7" w14:textId="32BEF704" w:rsidTr="002B1D49">
        <w:tc>
          <w:tcPr>
            <w:tcW w:w="7083" w:type="dxa"/>
          </w:tcPr>
          <w:p w14:paraId="2C5ACF9F" w14:textId="0EB61D64" w:rsidR="002B1D49" w:rsidRDefault="002B1D49" w:rsidP="00B7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Kouření matky v průběhu těhotenství vede ke zpomalení růstu a vývoje plodu.</w:t>
            </w:r>
          </w:p>
        </w:tc>
        <w:tc>
          <w:tcPr>
            <w:tcW w:w="989" w:type="dxa"/>
          </w:tcPr>
          <w:p w14:paraId="32DBD1EA" w14:textId="77777777" w:rsidR="002B1D49" w:rsidRDefault="002B1D49" w:rsidP="002B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63172A9E" w14:textId="77777777" w:rsidR="002B1D49" w:rsidRDefault="002B1D49" w:rsidP="002B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D49" w14:paraId="5A4FBE1A" w14:textId="0ACAEB42" w:rsidTr="002B1D49">
        <w:tc>
          <w:tcPr>
            <w:tcW w:w="7083" w:type="dxa"/>
          </w:tcPr>
          <w:p w14:paraId="40468538" w14:textId="25C5EDA1" w:rsidR="002B1D49" w:rsidRDefault="002B1D49" w:rsidP="00B7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Riziko kouření zvyšuje také velká dostupnost cigaret.</w:t>
            </w:r>
          </w:p>
        </w:tc>
        <w:tc>
          <w:tcPr>
            <w:tcW w:w="989" w:type="dxa"/>
          </w:tcPr>
          <w:p w14:paraId="6C7186DD" w14:textId="77777777" w:rsidR="002B1D49" w:rsidRDefault="002B1D49" w:rsidP="002B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25B0001F" w14:textId="77777777" w:rsidR="002B1D49" w:rsidRDefault="002B1D49" w:rsidP="002B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D49" w14:paraId="4D8F2500" w14:textId="6C016121" w:rsidTr="002B1D49">
        <w:tc>
          <w:tcPr>
            <w:tcW w:w="7083" w:type="dxa"/>
          </w:tcPr>
          <w:p w14:paraId="403CC1FD" w14:textId="71BA3206" w:rsidR="002B1D49" w:rsidRDefault="002B1D49" w:rsidP="00B7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Jedním z důvodů, proč děti začínají kouřit je snaha vypadat dospělejší.</w:t>
            </w:r>
          </w:p>
        </w:tc>
        <w:tc>
          <w:tcPr>
            <w:tcW w:w="989" w:type="dxa"/>
          </w:tcPr>
          <w:p w14:paraId="75EAD8E1" w14:textId="77777777" w:rsidR="002B1D49" w:rsidRDefault="002B1D49" w:rsidP="002B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0BF80DDA" w14:textId="77777777" w:rsidR="002B1D49" w:rsidRDefault="002B1D49" w:rsidP="002B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D49" w14:paraId="13D11F99" w14:textId="4638162C" w:rsidTr="002B1D49">
        <w:tc>
          <w:tcPr>
            <w:tcW w:w="7083" w:type="dxa"/>
          </w:tcPr>
          <w:p w14:paraId="078B552F" w14:textId="33F5DE43" w:rsidR="002B1D49" w:rsidRDefault="002B1D49" w:rsidP="00B7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Pasivní kouření je dobrovolné vdechování cigaretového kouře.</w:t>
            </w:r>
          </w:p>
        </w:tc>
        <w:tc>
          <w:tcPr>
            <w:tcW w:w="989" w:type="dxa"/>
          </w:tcPr>
          <w:p w14:paraId="074F99EF" w14:textId="77777777" w:rsidR="002B1D49" w:rsidRDefault="002B1D49" w:rsidP="002B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70B775BD" w14:textId="77777777" w:rsidR="002B1D49" w:rsidRDefault="002B1D49" w:rsidP="002B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D49" w14:paraId="7D8AF152" w14:textId="77777777" w:rsidTr="002B1D49">
        <w:tc>
          <w:tcPr>
            <w:tcW w:w="7083" w:type="dxa"/>
          </w:tcPr>
          <w:p w14:paraId="1F33387D" w14:textId="613B7A8F" w:rsidR="002B1D49" w:rsidRDefault="002B1D49" w:rsidP="00B7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Cílem tabákových firem je opětovné rozšíření kouření.</w:t>
            </w:r>
          </w:p>
        </w:tc>
        <w:tc>
          <w:tcPr>
            <w:tcW w:w="989" w:type="dxa"/>
          </w:tcPr>
          <w:p w14:paraId="0B0ACB89" w14:textId="77777777" w:rsidR="002B1D49" w:rsidRDefault="002B1D49" w:rsidP="002B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382EFC1F" w14:textId="77777777" w:rsidR="002B1D49" w:rsidRDefault="002B1D49" w:rsidP="002B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D49" w14:paraId="20883323" w14:textId="492CD91B" w:rsidTr="002B1D49">
        <w:tc>
          <w:tcPr>
            <w:tcW w:w="7083" w:type="dxa"/>
          </w:tcPr>
          <w:p w14:paraId="58B5E5C8" w14:textId="66130770" w:rsidR="002B1D49" w:rsidRDefault="002B1D49" w:rsidP="00B7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Elektronické cigarety nejsou škodlivé.</w:t>
            </w:r>
          </w:p>
        </w:tc>
        <w:tc>
          <w:tcPr>
            <w:tcW w:w="989" w:type="dxa"/>
          </w:tcPr>
          <w:p w14:paraId="553D0225" w14:textId="77777777" w:rsidR="002B1D49" w:rsidRDefault="002B1D49" w:rsidP="002B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5891CDFA" w14:textId="77777777" w:rsidR="002B1D49" w:rsidRDefault="002B1D49" w:rsidP="002B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D49" w14:paraId="639D1DBD" w14:textId="6C97E29C" w:rsidTr="002B1D49">
        <w:tc>
          <w:tcPr>
            <w:tcW w:w="7083" w:type="dxa"/>
          </w:tcPr>
          <w:p w14:paraId="241E9C8F" w14:textId="76514D93" w:rsidR="002B1D49" w:rsidRDefault="002B1D49" w:rsidP="00B7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Protikuřácký zákon zakazuje kouření na zastávkách hromadné dopravy, ve veřejně přístupných vnitřních prostorech.</w:t>
            </w:r>
          </w:p>
        </w:tc>
        <w:tc>
          <w:tcPr>
            <w:tcW w:w="989" w:type="dxa"/>
          </w:tcPr>
          <w:p w14:paraId="4568E16E" w14:textId="77777777" w:rsidR="002B1D49" w:rsidRDefault="002B1D49" w:rsidP="002B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19DD5F01" w14:textId="77777777" w:rsidR="002B1D49" w:rsidRDefault="002B1D49" w:rsidP="002B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D49" w14:paraId="7B6B7F34" w14:textId="5C92653B" w:rsidTr="002B1D49">
        <w:tc>
          <w:tcPr>
            <w:tcW w:w="7083" w:type="dxa"/>
          </w:tcPr>
          <w:p w14:paraId="1D8AC144" w14:textId="06FB7225" w:rsidR="002B1D49" w:rsidRDefault="002B1D49" w:rsidP="00B7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Tabákové výrobky si mohou koupi osoby starší 16 let.</w:t>
            </w:r>
          </w:p>
        </w:tc>
        <w:tc>
          <w:tcPr>
            <w:tcW w:w="989" w:type="dxa"/>
          </w:tcPr>
          <w:p w14:paraId="6F250CDD" w14:textId="77777777" w:rsidR="002B1D49" w:rsidRDefault="002B1D49" w:rsidP="002B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7742674A" w14:textId="77777777" w:rsidR="002B1D49" w:rsidRDefault="002B1D49" w:rsidP="002B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D49" w14:paraId="325F55C0" w14:textId="77777777" w:rsidTr="002B1D49">
        <w:tc>
          <w:tcPr>
            <w:tcW w:w="7083" w:type="dxa"/>
          </w:tcPr>
          <w:p w14:paraId="3FC3C213" w14:textId="50B19EE8" w:rsidR="002B1D49" w:rsidRDefault="002B1D49" w:rsidP="00B76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Moderní je nekouřit</w:t>
            </w:r>
          </w:p>
        </w:tc>
        <w:tc>
          <w:tcPr>
            <w:tcW w:w="989" w:type="dxa"/>
          </w:tcPr>
          <w:p w14:paraId="53F93C07" w14:textId="77777777" w:rsidR="002B1D49" w:rsidRDefault="002B1D49" w:rsidP="002B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1B80AC51" w14:textId="77777777" w:rsidR="002B1D49" w:rsidRDefault="002B1D49" w:rsidP="002B1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3D52D7" w14:textId="77777777" w:rsidR="00B76CFF" w:rsidRDefault="00B76CFF" w:rsidP="00B76CFF">
      <w:pPr>
        <w:rPr>
          <w:rFonts w:ascii="Times New Roman" w:hAnsi="Times New Roman" w:cs="Times New Roman"/>
          <w:sz w:val="28"/>
          <w:szCs w:val="28"/>
        </w:rPr>
      </w:pPr>
    </w:p>
    <w:p w14:paraId="48BADEC8" w14:textId="77777777" w:rsidR="0000060E" w:rsidRDefault="0000060E"/>
    <w:sectPr w:rsidR="00000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0E"/>
    <w:rsid w:val="0000060E"/>
    <w:rsid w:val="00097574"/>
    <w:rsid w:val="002B1D49"/>
    <w:rsid w:val="003B5E72"/>
    <w:rsid w:val="007B15EB"/>
    <w:rsid w:val="00B76CFF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E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5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757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76CF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7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5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757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76CF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7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vlinajandosova@seznam.cz" TargetMode="External"/><Relationship Id="rId5" Type="http://schemas.openxmlformats.org/officeDocument/2006/relationships/hyperlink" Target="https://www.youtube.com/watch?v=Csmmc4-RtiE&amp;t=326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KASEJOVICE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pavlinajandosova@gmail.com</dc:creator>
  <cp:lastModifiedBy>CervH</cp:lastModifiedBy>
  <cp:revision>2</cp:revision>
  <dcterms:created xsi:type="dcterms:W3CDTF">2020-03-20T13:32:00Z</dcterms:created>
  <dcterms:modified xsi:type="dcterms:W3CDTF">2020-03-20T13:32:00Z</dcterms:modified>
</cp:coreProperties>
</file>