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4"/>
        </w:rPr>
        <w:alias w:val="NÁZEV SŠ"/>
        <w:tag w:val="NÁZEV SŠ"/>
        <w:id w:val="-1855490081"/>
        <w:lock w:val="sdtLocked"/>
        <w:placeholder>
          <w:docPart w:val="6CBE7977A91B429BA15EFF924FAC7886"/>
        </w:placeholder>
        <w:showingPlcHdr/>
        <w15:color w:val="000000"/>
        <w:text/>
      </w:sdtPr>
      <w:sdtEndPr/>
      <w:sdtContent>
        <w:p w14:paraId="7A4174B2" w14:textId="01D9E1C6" w:rsidR="00201C2F" w:rsidRDefault="007E25DC" w:rsidP="007F5920">
          <w:pPr>
            <w:spacing w:after="0" w:line="264" w:lineRule="auto"/>
            <w:rPr>
              <w:sz w:val="24"/>
            </w:rPr>
          </w:pPr>
          <w:r w:rsidRPr="008F200D">
            <w:rPr>
              <w:rStyle w:val="Zstupntext"/>
              <w:highlight w:val="lightGray"/>
            </w:rPr>
            <w:t>Klikněte nebo klepněte sem a zadejte text.</w:t>
          </w:r>
        </w:p>
      </w:sdtContent>
    </w:sdt>
    <w:sdt>
      <w:sdtPr>
        <w:rPr>
          <w:sz w:val="24"/>
        </w:rPr>
        <w:alias w:val="ADRESA SŠ (ulice čp)"/>
        <w:tag w:val="ADRESA SŠ (ulice)"/>
        <w:id w:val="-1121225077"/>
        <w:lock w:val="sdtLocked"/>
        <w:placeholder>
          <w:docPart w:val="465CAE1B0C484D1BAAA76A5D996C2AEF"/>
        </w:placeholder>
        <w:showingPlcHdr/>
        <w15:color w:val="000000"/>
        <w:text/>
      </w:sdtPr>
      <w:sdtEndPr/>
      <w:sdtContent>
        <w:p w14:paraId="2D7CE510" w14:textId="743397A6" w:rsidR="007F5920" w:rsidRDefault="007E25DC" w:rsidP="007F5920">
          <w:pPr>
            <w:spacing w:after="0" w:line="264" w:lineRule="auto"/>
            <w:rPr>
              <w:sz w:val="24"/>
            </w:rPr>
          </w:pPr>
          <w:r w:rsidRPr="008F200D">
            <w:rPr>
              <w:rStyle w:val="Zstupntext"/>
              <w:highlight w:val="lightGray"/>
            </w:rPr>
            <w:t>Klikněte nebo klepněte sem a zadejte text.</w:t>
          </w:r>
        </w:p>
      </w:sdtContent>
    </w:sdt>
    <w:sdt>
      <w:sdtPr>
        <w:rPr>
          <w:sz w:val="24"/>
        </w:rPr>
        <w:alias w:val="PSČ POŠTA"/>
        <w:tag w:val="PSČ POŠTA"/>
        <w:id w:val="-619380918"/>
        <w:lock w:val="sdtLocked"/>
        <w:placeholder>
          <w:docPart w:val="E2D7ECD6B380457EB8907AF132038E54"/>
        </w:placeholder>
        <w:showingPlcHdr/>
        <w15:color w:val="000000"/>
        <w:text/>
      </w:sdtPr>
      <w:sdtEndPr/>
      <w:sdtContent>
        <w:p w14:paraId="0F06BEDB" w14:textId="79BD101F" w:rsidR="007F5920" w:rsidRDefault="007E25DC" w:rsidP="007F5920">
          <w:pPr>
            <w:spacing w:after="0" w:line="264" w:lineRule="auto"/>
            <w:rPr>
              <w:sz w:val="24"/>
            </w:rPr>
          </w:pPr>
          <w:r w:rsidRPr="008F200D">
            <w:rPr>
              <w:rStyle w:val="Zstupntext"/>
              <w:highlight w:val="lightGray"/>
            </w:rPr>
            <w:t>Klikněte nebo klepněte sem a zadejte text.</w:t>
          </w:r>
        </w:p>
      </w:sdtContent>
    </w:sdt>
    <w:p w14:paraId="5C0E9DA3" w14:textId="556B13F6" w:rsidR="003A0815" w:rsidRDefault="00CD3F06" w:rsidP="00201C2F">
      <w:pPr>
        <w:rPr>
          <w:sz w:val="24"/>
        </w:rPr>
      </w:pPr>
      <w:r>
        <w:rPr>
          <w:sz w:val="24"/>
        </w:rPr>
        <w:t xml:space="preserve">K rukám </w:t>
      </w:r>
      <w:sdt>
        <w:sdtPr>
          <w:rPr>
            <w:sz w:val="24"/>
          </w:rPr>
          <w:alias w:val="ŘEDITEL/ŘEDITELKA"/>
          <w:tag w:val="ŘEDITEL/ŘEDITELKA"/>
          <w:id w:val="-727069391"/>
          <w:lock w:val="sdtLocked"/>
          <w:placeholder>
            <w:docPart w:val="DefaultPlaceholder_-1854013438"/>
          </w:placeholder>
          <w:showingPlcHdr/>
          <w15:color w:val="000000"/>
          <w:dropDownList>
            <w:listItem w:value="Zvolte položku."/>
            <w:listItem w:displayText="pana ředitele" w:value="pana ředitele"/>
            <w:listItem w:displayText="paní ředitelky" w:value="paní ředitelky"/>
          </w:dropDownList>
        </w:sdtPr>
        <w:sdtEndPr/>
        <w:sdtContent>
          <w:r w:rsidR="00E17F35" w:rsidRPr="00E17F35">
            <w:rPr>
              <w:rStyle w:val="Zstupntext"/>
              <w:color w:val="FF0000"/>
            </w:rPr>
            <w:t>Zvolte položku.</w:t>
          </w:r>
        </w:sdtContent>
      </w:sdt>
      <w:r w:rsidR="00E17F35">
        <w:rPr>
          <w:sz w:val="24"/>
        </w:rPr>
        <w:t xml:space="preserve"> </w:t>
      </w:r>
      <w:sdt>
        <w:sdtPr>
          <w:rPr>
            <w:sz w:val="24"/>
          </w:rPr>
          <w:alias w:val="titul jméno příjmení"/>
          <w:tag w:val="titul jméno příjmení"/>
          <w:id w:val="1980183518"/>
          <w:lock w:val="sdtLocked"/>
          <w:placeholder>
            <w:docPart w:val="A9BFD57E8E8F4B03B14FCA605BA7A513"/>
          </w:placeholder>
          <w:showingPlcHdr/>
          <w15:color w:val="000000"/>
          <w:text/>
        </w:sdtPr>
        <w:sdtEndPr/>
        <w:sdtContent>
          <w:r w:rsidR="00E17F35" w:rsidRPr="00E17F35">
            <w:rPr>
              <w:rStyle w:val="Zstupntext"/>
              <w:highlight w:val="lightGray"/>
            </w:rPr>
            <w:t>Klikněte nebo klepněte sem a zadejte text.</w:t>
          </w:r>
        </w:sdtContent>
      </w:sdt>
    </w:p>
    <w:p w14:paraId="1EC5DF52" w14:textId="672037A3" w:rsidR="00CD3F06" w:rsidRDefault="00CD3F06">
      <w:pPr>
        <w:rPr>
          <w:sz w:val="24"/>
        </w:rPr>
      </w:pPr>
    </w:p>
    <w:p w14:paraId="5A034D4B" w14:textId="77777777" w:rsidR="004F70A9" w:rsidRPr="006C6C34" w:rsidRDefault="004F70A9">
      <w:pPr>
        <w:rPr>
          <w:sz w:val="24"/>
        </w:rPr>
      </w:pPr>
    </w:p>
    <w:p w14:paraId="7B9B7D40" w14:textId="48B70FC5" w:rsidR="006C6C34" w:rsidRPr="00201C2F" w:rsidRDefault="00CD3F06" w:rsidP="00201C2F">
      <w:pPr>
        <w:jc w:val="right"/>
        <w:rPr>
          <w:color w:val="A6A6A6" w:themeColor="background1" w:themeShade="A6"/>
          <w:sz w:val="24"/>
        </w:rPr>
      </w:pPr>
      <w:r>
        <w:rPr>
          <w:sz w:val="24"/>
        </w:rPr>
        <w:t>V</w:t>
      </w:r>
      <w:r w:rsidR="007F5920">
        <w:rPr>
          <w:sz w:val="24"/>
        </w:rPr>
        <w:t xml:space="preserve"> </w:t>
      </w:r>
      <w:sdt>
        <w:sdtPr>
          <w:rPr>
            <w:sz w:val="24"/>
          </w:rPr>
          <w:alias w:val="MÍSTO BYDLIŠTĚ"/>
          <w:tag w:val="místo bydliště"/>
          <w:id w:val="1157338957"/>
          <w:lock w:val="sdtLocked"/>
          <w:placeholder>
            <w:docPart w:val="42EF39CFDFDC4687A5710FB02DB5C483"/>
          </w:placeholder>
          <w:showingPlcHdr/>
          <w15:color w:val="000000"/>
          <w:text/>
        </w:sdtPr>
        <w:sdtEndPr/>
        <w:sdtContent>
          <w:r w:rsidR="007F5920" w:rsidRPr="008F200D">
            <w:rPr>
              <w:rStyle w:val="Zstupntext"/>
              <w:highlight w:val="lightGray"/>
            </w:rPr>
            <w:t>Klikněte nebo klepněte sem a zadejte text.</w:t>
          </w:r>
        </w:sdtContent>
      </w:sdt>
      <w:r>
        <w:rPr>
          <w:sz w:val="24"/>
        </w:rPr>
        <w:t> dne</w:t>
      </w:r>
      <w:r w:rsidR="007F5920">
        <w:rPr>
          <w:sz w:val="24"/>
        </w:rPr>
        <w:t xml:space="preserve"> </w:t>
      </w:r>
      <w:sdt>
        <w:sdtPr>
          <w:rPr>
            <w:sz w:val="24"/>
          </w:rPr>
          <w:alias w:val="DATUM"/>
          <w:tag w:val="datum"/>
          <w:id w:val="2066754075"/>
          <w:lock w:val="sdtLocked"/>
          <w:placeholder>
            <w:docPart w:val="210EB6833C164EE58E5378E5415E1B66"/>
          </w:placeholder>
          <w:showingPlcHdr/>
          <w15:color w:val="000000"/>
          <w:text/>
        </w:sdtPr>
        <w:sdtEndPr/>
        <w:sdtContent>
          <w:r w:rsidR="007F5920" w:rsidRPr="008F200D">
            <w:rPr>
              <w:rStyle w:val="Zstupntext"/>
              <w:highlight w:val="lightGray"/>
            </w:rPr>
            <w:t>Klikněte nebo klepněte sem a zadejte text.</w:t>
          </w:r>
        </w:sdtContent>
      </w:sdt>
      <w:r w:rsidR="00201C2F">
        <w:rPr>
          <w:sz w:val="24"/>
        </w:rPr>
        <w:t xml:space="preserve"> </w:t>
      </w:r>
    </w:p>
    <w:p w14:paraId="1720F511" w14:textId="4BB9115C" w:rsidR="006C6C34" w:rsidRDefault="006C6C34" w:rsidP="006C6C34">
      <w:pPr>
        <w:rPr>
          <w:b/>
          <w:sz w:val="24"/>
          <w:u w:val="single"/>
        </w:rPr>
      </w:pPr>
    </w:p>
    <w:p w14:paraId="15DBCB78" w14:textId="77777777" w:rsidR="004F70A9" w:rsidRDefault="004F70A9" w:rsidP="006C6C34">
      <w:pPr>
        <w:rPr>
          <w:b/>
          <w:sz w:val="24"/>
          <w:u w:val="single"/>
        </w:rPr>
      </w:pPr>
    </w:p>
    <w:p w14:paraId="6666478B" w14:textId="77777777" w:rsidR="006C6C34" w:rsidRPr="006C6C34" w:rsidRDefault="006C6C34" w:rsidP="006C6C34">
      <w:pPr>
        <w:rPr>
          <w:b/>
          <w:sz w:val="24"/>
          <w:u w:val="single"/>
        </w:rPr>
      </w:pPr>
      <w:r w:rsidRPr="006C6C34">
        <w:rPr>
          <w:b/>
          <w:sz w:val="24"/>
          <w:u w:val="single"/>
        </w:rPr>
        <w:t xml:space="preserve">Věc: Odvolání proti </w:t>
      </w:r>
      <w:r w:rsidR="00CD3F06">
        <w:rPr>
          <w:b/>
          <w:sz w:val="24"/>
          <w:u w:val="single"/>
        </w:rPr>
        <w:t xml:space="preserve">rozhodnutí o </w:t>
      </w:r>
      <w:r w:rsidRPr="006C6C34">
        <w:rPr>
          <w:b/>
          <w:sz w:val="24"/>
          <w:u w:val="single"/>
        </w:rPr>
        <w:t>nepři</w:t>
      </w:r>
      <w:r>
        <w:rPr>
          <w:b/>
          <w:sz w:val="24"/>
          <w:u w:val="single"/>
        </w:rPr>
        <w:t xml:space="preserve">jetí </w:t>
      </w:r>
      <w:r w:rsidR="00CD3F06">
        <w:rPr>
          <w:b/>
          <w:sz w:val="24"/>
          <w:u w:val="single"/>
        </w:rPr>
        <w:t>na SŠ</w:t>
      </w:r>
    </w:p>
    <w:p w14:paraId="7CD38C70" w14:textId="2C19744A" w:rsidR="006C6C34" w:rsidRDefault="006C6C34" w:rsidP="006C6C34">
      <w:pPr>
        <w:spacing w:line="480" w:lineRule="auto"/>
        <w:rPr>
          <w:sz w:val="24"/>
        </w:rPr>
      </w:pPr>
    </w:p>
    <w:p w14:paraId="678F0F7A" w14:textId="77777777" w:rsidR="004F70A9" w:rsidRDefault="004F70A9" w:rsidP="006C6C34">
      <w:pPr>
        <w:spacing w:line="480" w:lineRule="auto"/>
        <w:rPr>
          <w:sz w:val="24"/>
        </w:rPr>
      </w:pPr>
    </w:p>
    <w:p w14:paraId="332008A2" w14:textId="2D7DA887" w:rsidR="003A0815" w:rsidRDefault="006C6C34" w:rsidP="00C758E3">
      <w:pPr>
        <w:spacing w:line="360" w:lineRule="auto"/>
        <w:rPr>
          <w:sz w:val="24"/>
        </w:rPr>
      </w:pPr>
      <w:r w:rsidRPr="006C6C34">
        <w:rPr>
          <w:sz w:val="24"/>
        </w:rPr>
        <w:t>Odvolávám se proti rozhodnutí o nepřijetí</w:t>
      </w:r>
      <w:r w:rsidR="00CD3F06">
        <w:rPr>
          <w:sz w:val="24"/>
        </w:rPr>
        <w:t xml:space="preserve"> </w:t>
      </w:r>
      <w:sdt>
        <w:sdtPr>
          <w:rPr>
            <w:sz w:val="24"/>
          </w:rPr>
          <w:alias w:val="syn/dcera"/>
          <w:tag w:val="syn/dcera"/>
          <w:id w:val="-1512287719"/>
          <w:lock w:val="sdtLocked"/>
          <w:placeholder>
            <w:docPart w:val="DefaultPlaceholder_-1854013438"/>
          </w:placeholder>
          <w:showingPlcHdr/>
          <w15:color w:val="000000"/>
          <w:dropDownList>
            <w:listItem w:value="Zvolte položku."/>
            <w:listItem w:displayText="syna" w:value="syna"/>
            <w:listItem w:displayText="dcery" w:value="dcery"/>
          </w:dropDownList>
        </w:sdtPr>
        <w:sdtEndPr/>
        <w:sdtContent>
          <w:r w:rsidR="007E25DC" w:rsidRPr="00E17F35">
            <w:rPr>
              <w:rStyle w:val="Zstupntext"/>
              <w:color w:val="FF0000"/>
            </w:rPr>
            <w:t>Zvolte položku.</w:t>
          </w:r>
        </w:sdtContent>
      </w:sdt>
      <w:r w:rsidR="007E25DC">
        <w:rPr>
          <w:sz w:val="24"/>
        </w:rPr>
        <w:t xml:space="preserve"> </w:t>
      </w:r>
      <w:sdt>
        <w:sdtPr>
          <w:rPr>
            <w:sz w:val="24"/>
          </w:rPr>
          <w:alias w:val="JMÉNO A PŘÍJMENÍ ŽÁKA"/>
          <w:tag w:val="JMÉNO A PŘÍJMENÍ ŽÁKA"/>
          <w:id w:val="-2100936916"/>
          <w:lock w:val="sdtLocked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4B2C52" w:rsidRPr="008F200D">
            <w:rPr>
              <w:rStyle w:val="Zstupntext"/>
              <w:highlight w:val="lightGray"/>
            </w:rPr>
            <w:t>Klikněte nebo klepněte sem a zadejte text.</w:t>
          </w:r>
        </w:sdtContent>
      </w:sdt>
      <w:r w:rsidR="007E25DC">
        <w:rPr>
          <w:sz w:val="24"/>
        </w:rPr>
        <w:t xml:space="preserve"> </w:t>
      </w:r>
      <w:r w:rsidR="00201C2F">
        <w:rPr>
          <w:sz w:val="24"/>
        </w:rPr>
        <w:t>(nar.</w:t>
      </w:r>
      <w:r w:rsidR="007E25DC">
        <w:rPr>
          <w:sz w:val="24"/>
        </w:rPr>
        <w:t xml:space="preserve"> </w:t>
      </w:r>
      <w:sdt>
        <w:sdtPr>
          <w:rPr>
            <w:sz w:val="24"/>
          </w:rPr>
          <w:alias w:val="DATUM NAROZENÍ"/>
          <w:tag w:val="datum narození"/>
          <w:id w:val="-901438165"/>
          <w:lock w:val="sdtLocked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7E25DC" w:rsidRPr="008F200D">
            <w:rPr>
              <w:rStyle w:val="Zstupntext"/>
              <w:highlight w:val="lightGray"/>
            </w:rPr>
            <w:t>Klikněte nebo klepněte sem a zadejte text.</w:t>
          </w:r>
        </w:sdtContent>
      </w:sdt>
      <w:r w:rsidR="00201C2F">
        <w:rPr>
          <w:sz w:val="24"/>
        </w:rPr>
        <w:t xml:space="preserve"> </w:t>
      </w:r>
      <w:r w:rsidR="00201C2F" w:rsidRPr="00201C2F">
        <w:rPr>
          <w:sz w:val="24"/>
        </w:rPr>
        <w:t>,</w:t>
      </w:r>
      <w:r w:rsidR="00201C2F">
        <w:rPr>
          <w:sz w:val="24"/>
        </w:rPr>
        <w:t xml:space="preserve"> adresa</w:t>
      </w:r>
      <w:r w:rsidR="007E25DC">
        <w:rPr>
          <w:sz w:val="24"/>
        </w:rPr>
        <w:t xml:space="preserve"> </w:t>
      </w:r>
      <w:sdt>
        <w:sdtPr>
          <w:rPr>
            <w:sz w:val="24"/>
          </w:rPr>
          <w:alias w:val="ADRESA TRVALÉHO BYDLIŠTĚ"/>
          <w:tag w:val="adresa trvalého bydliště"/>
          <w:id w:val="1278611795"/>
          <w:lock w:val="sdtLocked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7E25DC" w:rsidRPr="008F200D">
            <w:rPr>
              <w:rStyle w:val="Zstupntext"/>
              <w:highlight w:val="lightGray"/>
            </w:rPr>
            <w:t>Klikněte nebo klepněte sem a zadejte text.</w:t>
          </w:r>
        </w:sdtContent>
      </w:sdt>
      <w:r w:rsidR="003A0815">
        <w:rPr>
          <w:color w:val="A6A6A6" w:themeColor="background1" w:themeShade="A6"/>
          <w:sz w:val="24"/>
        </w:rPr>
        <w:t xml:space="preserve"> </w:t>
      </w:r>
      <w:r w:rsidR="00201C2F">
        <w:rPr>
          <w:sz w:val="24"/>
        </w:rPr>
        <w:t>) číslo jednací</w:t>
      </w:r>
      <w:r w:rsidR="004B2C52">
        <w:rPr>
          <w:sz w:val="24"/>
        </w:rPr>
        <w:t xml:space="preserve"> </w:t>
      </w:r>
      <w:sdt>
        <w:sdtPr>
          <w:rPr>
            <w:sz w:val="24"/>
          </w:rPr>
          <w:alias w:val="DOPLŇTE ČÍSLO JEDNACÍ"/>
          <w:tag w:val="DOPLŇTE ČÍSLO JEDNACÍ"/>
          <w:id w:val="528997338"/>
          <w:lock w:val="sdtLocked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4B2C52" w:rsidRPr="008F200D">
            <w:rPr>
              <w:rStyle w:val="Zstupntext"/>
              <w:highlight w:val="lightGray"/>
            </w:rPr>
            <w:t>Klikněte nebo klepněte sem a zadejte text.</w:t>
          </w:r>
        </w:sdtContent>
      </w:sdt>
      <w:r w:rsidR="00201C2F">
        <w:rPr>
          <w:sz w:val="24"/>
        </w:rPr>
        <w:t xml:space="preserve"> </w:t>
      </w:r>
      <w:r w:rsidR="00201C2F" w:rsidRPr="00201C2F">
        <w:rPr>
          <w:sz w:val="24"/>
        </w:rPr>
        <w:t>ze dne</w:t>
      </w:r>
      <w:r w:rsidR="004B2C52">
        <w:rPr>
          <w:sz w:val="24"/>
        </w:rPr>
        <w:t xml:space="preserve"> </w:t>
      </w:r>
      <w:sdt>
        <w:sdtPr>
          <w:rPr>
            <w:sz w:val="24"/>
          </w:rPr>
          <w:alias w:val="DATUM NEPŘIJETÍ"/>
          <w:tag w:val="DATUM NEPŘIJETÍ"/>
          <w:id w:val="82958083"/>
          <w:lock w:val="sdtLocked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4B2C52" w:rsidRPr="008F200D">
            <w:rPr>
              <w:rStyle w:val="Zstupntext"/>
              <w:highlight w:val="lightGray"/>
            </w:rPr>
            <w:t>Klikněte nebo klepněte sem a zadejte text.</w:t>
          </w:r>
        </w:sdtContent>
      </w:sdt>
      <w:r w:rsidR="00201C2F">
        <w:rPr>
          <w:sz w:val="24"/>
        </w:rPr>
        <w:t xml:space="preserve"> do</w:t>
      </w:r>
      <w:r w:rsidR="00CD3F06">
        <w:rPr>
          <w:sz w:val="24"/>
        </w:rPr>
        <w:t xml:space="preserve"> 1. ročníku</w:t>
      </w:r>
      <w:r w:rsidR="00C758E3">
        <w:rPr>
          <w:sz w:val="24"/>
        </w:rPr>
        <w:t>, obor</w:t>
      </w:r>
      <w:r w:rsidR="00CD3F06">
        <w:rPr>
          <w:sz w:val="24"/>
        </w:rPr>
        <w:t xml:space="preserve"> </w:t>
      </w:r>
      <w:sdt>
        <w:sdtPr>
          <w:rPr>
            <w:sz w:val="24"/>
          </w:rPr>
          <w:alias w:val="KÓD A NÁZEV OBORU"/>
          <w:tag w:val="KÓD A NÁZEV OBORU"/>
          <w:id w:val="-1152899163"/>
          <w:lock w:val="sdtLocked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C758E3" w:rsidRPr="00CE0C27">
            <w:rPr>
              <w:rStyle w:val="Zstupntext"/>
            </w:rPr>
            <w:t>Klikněte nebo klepněte sem a zadejte text.</w:t>
          </w:r>
        </w:sdtContent>
      </w:sdt>
      <w:r w:rsidR="00C758E3">
        <w:rPr>
          <w:sz w:val="24"/>
        </w:rPr>
        <w:t>.</w:t>
      </w:r>
    </w:p>
    <w:p w14:paraId="668C108C" w14:textId="77777777" w:rsidR="00C758E3" w:rsidRDefault="00C758E3">
      <w:pPr>
        <w:rPr>
          <w:sz w:val="24"/>
        </w:rPr>
      </w:pPr>
    </w:p>
    <w:p w14:paraId="23E17582" w14:textId="77777777" w:rsidR="003A0815" w:rsidRDefault="003A0815">
      <w:pPr>
        <w:rPr>
          <w:sz w:val="24"/>
        </w:rPr>
      </w:pPr>
      <w:bookmarkStart w:id="0" w:name="_GoBack"/>
      <w:bookmarkEnd w:id="0"/>
    </w:p>
    <w:p w14:paraId="1034504B" w14:textId="77777777" w:rsidR="003A0815" w:rsidRDefault="006C6C34" w:rsidP="003A0815">
      <w:pPr>
        <w:jc w:val="right"/>
        <w:rPr>
          <w:sz w:val="24"/>
        </w:rPr>
      </w:pPr>
      <w:r w:rsidRPr="006C6C34">
        <w:rPr>
          <w:sz w:val="24"/>
        </w:rPr>
        <w:t>______________________________</w:t>
      </w:r>
    </w:p>
    <w:p w14:paraId="29DB66F8" w14:textId="424946F7" w:rsidR="006C6C34" w:rsidRPr="006C6C34" w:rsidRDefault="006C6C34" w:rsidP="003A0815">
      <w:pPr>
        <w:ind w:left="6096"/>
        <w:rPr>
          <w:sz w:val="24"/>
        </w:rPr>
      </w:pPr>
      <w:r w:rsidRPr="006C6C34">
        <w:rPr>
          <w:sz w:val="24"/>
        </w:rPr>
        <w:t>podpis zákonného zástupce</w:t>
      </w:r>
    </w:p>
    <w:p w14:paraId="7532B9DC" w14:textId="77777777" w:rsidR="003A0815" w:rsidRDefault="003A0815" w:rsidP="003A0815">
      <w:pPr>
        <w:jc w:val="right"/>
        <w:rPr>
          <w:sz w:val="24"/>
        </w:rPr>
      </w:pPr>
    </w:p>
    <w:p w14:paraId="4E74838E" w14:textId="625BC21D" w:rsidR="003A0815" w:rsidRPr="006C6C34" w:rsidRDefault="003A0815" w:rsidP="003A0815">
      <w:pPr>
        <w:jc w:val="right"/>
        <w:rPr>
          <w:sz w:val="24"/>
        </w:rPr>
      </w:pPr>
      <w:r w:rsidRPr="006C6C34">
        <w:rPr>
          <w:sz w:val="24"/>
        </w:rPr>
        <w:t>______________________________</w:t>
      </w:r>
    </w:p>
    <w:p w14:paraId="66E7B6C6" w14:textId="2CF84D8C" w:rsidR="003A0815" w:rsidRPr="006C6C34" w:rsidRDefault="003A0815" w:rsidP="003A0815">
      <w:pPr>
        <w:ind w:left="6804"/>
        <w:rPr>
          <w:sz w:val="24"/>
        </w:rPr>
      </w:pPr>
      <w:r w:rsidRPr="006C6C34">
        <w:rPr>
          <w:sz w:val="24"/>
        </w:rPr>
        <w:t xml:space="preserve">podpis </w:t>
      </w:r>
      <w:r>
        <w:rPr>
          <w:sz w:val="24"/>
        </w:rPr>
        <w:t>žáka</w:t>
      </w:r>
    </w:p>
    <w:p w14:paraId="119DFDD3" w14:textId="77777777" w:rsidR="006C6C34" w:rsidRDefault="006C6C34">
      <w:pPr>
        <w:rPr>
          <w:sz w:val="24"/>
        </w:rPr>
      </w:pPr>
    </w:p>
    <w:p w14:paraId="751F3F79" w14:textId="58503CE8" w:rsidR="006C6C34" w:rsidRDefault="004F70A9" w:rsidP="004F70A9">
      <w:pPr>
        <w:spacing w:after="0"/>
        <w:rPr>
          <w:sz w:val="24"/>
        </w:rPr>
      </w:pPr>
      <w:r>
        <w:rPr>
          <w:sz w:val="24"/>
        </w:rPr>
        <w:t>Jméno a a</w:t>
      </w:r>
      <w:r w:rsidR="006C6C34">
        <w:rPr>
          <w:sz w:val="24"/>
        </w:rPr>
        <w:t>dresa zákonného zástupce:</w:t>
      </w:r>
    </w:p>
    <w:sdt>
      <w:sdtPr>
        <w:rPr>
          <w:sz w:val="24"/>
        </w:rPr>
        <w:alias w:val="JMÉNO A PŘÍJMENÍ"/>
        <w:tag w:val="JMÉNO A PŘÍJMENÍ"/>
        <w:id w:val="134840762"/>
        <w:lock w:val="sdtLocked"/>
        <w:placeholder>
          <w:docPart w:val="DefaultPlaceholder_-1854013440"/>
        </w:placeholder>
        <w:showingPlcHdr/>
        <w15:color w:val="000000"/>
        <w:text/>
      </w:sdtPr>
      <w:sdtEndPr/>
      <w:sdtContent>
        <w:p w14:paraId="193D6EB2" w14:textId="1595E900" w:rsidR="00E17F35" w:rsidRDefault="00E17F35" w:rsidP="004F70A9">
          <w:pPr>
            <w:spacing w:after="0"/>
            <w:rPr>
              <w:sz w:val="24"/>
            </w:rPr>
          </w:pPr>
          <w:r w:rsidRPr="00E17F35">
            <w:rPr>
              <w:rStyle w:val="Zstupntext"/>
              <w:highlight w:val="lightGray"/>
            </w:rPr>
            <w:t>Klikněte nebo klepněte sem a zadejte text.</w:t>
          </w:r>
        </w:p>
      </w:sdtContent>
    </w:sdt>
    <w:sdt>
      <w:sdtPr>
        <w:rPr>
          <w:sz w:val="24"/>
        </w:rPr>
        <w:alias w:val="ULICE ČP"/>
        <w:tag w:val="ULICE ČP"/>
        <w:id w:val="320016662"/>
        <w:lock w:val="sdtLocked"/>
        <w:placeholder>
          <w:docPart w:val="DefaultPlaceholder_-1854013440"/>
        </w:placeholder>
        <w:showingPlcHdr/>
        <w15:color w:val="000000"/>
        <w:text/>
      </w:sdtPr>
      <w:sdtEndPr/>
      <w:sdtContent>
        <w:p w14:paraId="04DBDFA4" w14:textId="61B13E62" w:rsidR="004F70A9" w:rsidRDefault="00E17F35" w:rsidP="004F70A9">
          <w:pPr>
            <w:spacing w:after="0"/>
            <w:rPr>
              <w:sz w:val="24"/>
            </w:rPr>
          </w:pPr>
          <w:r w:rsidRPr="00E17F35">
            <w:rPr>
              <w:rStyle w:val="Zstupntext"/>
              <w:highlight w:val="lightGray"/>
            </w:rPr>
            <w:t>Klikněte nebo klepněte sem a zadejte text.</w:t>
          </w:r>
        </w:p>
      </w:sdtContent>
    </w:sdt>
    <w:sdt>
      <w:sdtPr>
        <w:rPr>
          <w:sz w:val="24"/>
        </w:rPr>
        <w:alias w:val="PSČ POŠTA"/>
        <w:tag w:val="PSČ POŠTA"/>
        <w:id w:val="1474552777"/>
        <w:lock w:val="sdtLocked"/>
        <w:placeholder>
          <w:docPart w:val="DefaultPlaceholder_-1854013440"/>
        </w:placeholder>
        <w:showingPlcHdr/>
        <w15:color w:val="000000"/>
        <w:text/>
      </w:sdtPr>
      <w:sdtEndPr/>
      <w:sdtContent>
        <w:p w14:paraId="48F5A742" w14:textId="79798D8F" w:rsidR="00E17F35" w:rsidRDefault="00E17F35" w:rsidP="004F70A9">
          <w:pPr>
            <w:spacing w:after="0"/>
            <w:rPr>
              <w:sz w:val="24"/>
            </w:rPr>
          </w:pPr>
          <w:r w:rsidRPr="00E17F35">
            <w:rPr>
              <w:rStyle w:val="Zstupntext"/>
              <w:highlight w:val="lightGray"/>
            </w:rPr>
            <w:t>Klikněte nebo klepněte sem a zadejte text.</w:t>
          </w:r>
        </w:p>
      </w:sdtContent>
    </w:sdt>
    <w:sdt>
      <w:sdtPr>
        <w:rPr>
          <w:sz w:val="24"/>
        </w:rPr>
        <w:alias w:val="TELEFON"/>
        <w:tag w:val="TELEFON"/>
        <w:id w:val="-1193614680"/>
        <w:lock w:val="sdtLocked"/>
        <w:placeholder>
          <w:docPart w:val="DefaultPlaceholder_-1854013440"/>
        </w:placeholder>
        <w:showingPlcHdr/>
        <w15:color w:val="000000"/>
        <w:text/>
      </w:sdtPr>
      <w:sdtEndPr/>
      <w:sdtContent>
        <w:p w14:paraId="111246D1" w14:textId="5D4ACFB3" w:rsidR="00E17F35" w:rsidRDefault="00E17F35" w:rsidP="004F70A9">
          <w:pPr>
            <w:spacing w:after="0"/>
            <w:rPr>
              <w:sz w:val="24"/>
            </w:rPr>
          </w:pPr>
          <w:r w:rsidRPr="00E17F35">
            <w:rPr>
              <w:rStyle w:val="Zstupntext"/>
              <w:highlight w:val="lightGray"/>
            </w:rPr>
            <w:t>Klikněte nebo klepněte sem a zadejte text.</w:t>
          </w:r>
        </w:p>
      </w:sdtContent>
    </w:sdt>
    <w:sdt>
      <w:sdtPr>
        <w:rPr>
          <w:sz w:val="24"/>
        </w:rPr>
        <w:alias w:val="E-MAIL"/>
        <w:tag w:val="E-MAIL"/>
        <w:id w:val="1252242467"/>
        <w:lock w:val="sdtLocked"/>
        <w:placeholder>
          <w:docPart w:val="DefaultPlaceholder_-1854013440"/>
        </w:placeholder>
        <w:showingPlcHdr/>
        <w15:color w:val="000000"/>
        <w:text/>
      </w:sdtPr>
      <w:sdtEndPr/>
      <w:sdtContent>
        <w:p w14:paraId="6074B750" w14:textId="0BE9AE3A" w:rsidR="00E17F35" w:rsidRDefault="00E17F35" w:rsidP="004F70A9">
          <w:pPr>
            <w:spacing w:after="0"/>
            <w:rPr>
              <w:sz w:val="24"/>
            </w:rPr>
          </w:pPr>
          <w:r w:rsidRPr="00E17F35">
            <w:rPr>
              <w:rStyle w:val="Zstupntext"/>
              <w:highlight w:val="lightGray"/>
            </w:rPr>
            <w:t>Klikněte nebo klepněte sem a zadejte text.</w:t>
          </w:r>
        </w:p>
      </w:sdtContent>
    </w:sdt>
    <w:p w14:paraId="37738A3D" w14:textId="77777777" w:rsidR="00E17F35" w:rsidRDefault="00E17F35" w:rsidP="004F70A9">
      <w:pPr>
        <w:spacing w:after="0"/>
        <w:rPr>
          <w:sz w:val="24"/>
        </w:rPr>
      </w:pPr>
    </w:p>
    <w:p w14:paraId="60C21013" w14:textId="77777777" w:rsidR="004F70A9" w:rsidRPr="006C6C34" w:rsidRDefault="004F70A9" w:rsidP="004F70A9">
      <w:pPr>
        <w:spacing w:after="0"/>
        <w:rPr>
          <w:sz w:val="24"/>
        </w:rPr>
      </w:pPr>
    </w:p>
    <w:sectPr w:rsidR="004F70A9" w:rsidRPr="006C6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34"/>
    <w:rsid w:val="00201C2F"/>
    <w:rsid w:val="003A0815"/>
    <w:rsid w:val="004B2C52"/>
    <w:rsid w:val="004F70A9"/>
    <w:rsid w:val="006C6C34"/>
    <w:rsid w:val="007E25DC"/>
    <w:rsid w:val="007F5920"/>
    <w:rsid w:val="008F200D"/>
    <w:rsid w:val="00A10720"/>
    <w:rsid w:val="00B35715"/>
    <w:rsid w:val="00C758E3"/>
    <w:rsid w:val="00CD3F06"/>
    <w:rsid w:val="00E1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276D"/>
  <w15:chartTrackingRefBased/>
  <w15:docId w15:val="{39BDF87B-9C1E-47B1-B092-D4D2FED3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08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508A32-081E-408E-98D1-6B95F9E7DDE4}"/>
      </w:docPartPr>
      <w:docPartBody>
        <w:p w:rsidR="000C0BF0" w:rsidRDefault="000464B6">
          <w:r w:rsidRPr="00CE0C27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97E1D5-AF41-40AF-B0D3-C10CA13008C2}"/>
      </w:docPartPr>
      <w:docPartBody>
        <w:p w:rsidR="000C0BF0" w:rsidRDefault="000464B6">
          <w:r w:rsidRPr="00CE0C2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BE7977A91B429BA15EFF924FAC7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869173-467A-4288-B191-0B5169BBD962}"/>
      </w:docPartPr>
      <w:docPartBody>
        <w:p w:rsidR="000C0BF0" w:rsidRDefault="000464B6" w:rsidP="000464B6">
          <w:pPr>
            <w:pStyle w:val="6CBE7977A91B429BA15EFF924FAC7886"/>
          </w:pPr>
          <w:r w:rsidRPr="007F5920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465CAE1B0C484D1BAAA76A5D996C2A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19945-2876-449D-BA03-7ED82DD2791F}"/>
      </w:docPartPr>
      <w:docPartBody>
        <w:p w:rsidR="000C0BF0" w:rsidRDefault="000464B6" w:rsidP="000464B6">
          <w:pPr>
            <w:pStyle w:val="465CAE1B0C484D1BAAA76A5D996C2AEF"/>
          </w:pPr>
          <w:r w:rsidRPr="00CE0C2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D7ECD6B380457EB8907AF132038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C23106-0B77-459C-916F-158E4E47D0BB}"/>
      </w:docPartPr>
      <w:docPartBody>
        <w:p w:rsidR="000C0BF0" w:rsidRDefault="000464B6" w:rsidP="000464B6">
          <w:pPr>
            <w:pStyle w:val="E2D7ECD6B380457EB8907AF132038E54"/>
          </w:pPr>
          <w:r w:rsidRPr="00CE0C2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9BFD57E8E8F4B03B14FCA605BA7A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5A57B2-27A5-4743-8A02-5CC6F8146CFC}"/>
      </w:docPartPr>
      <w:docPartBody>
        <w:p w:rsidR="000C0BF0" w:rsidRDefault="000464B6" w:rsidP="000464B6">
          <w:pPr>
            <w:pStyle w:val="A9BFD57E8E8F4B03B14FCA605BA7A513"/>
          </w:pPr>
          <w:r w:rsidRPr="00CE0C2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EF39CFDFDC4687A5710FB02DB5C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70D282-352B-4E66-BD45-4577BD9DED81}"/>
      </w:docPartPr>
      <w:docPartBody>
        <w:p w:rsidR="000C0BF0" w:rsidRDefault="000464B6" w:rsidP="000464B6">
          <w:pPr>
            <w:pStyle w:val="42EF39CFDFDC4687A5710FB02DB5C483"/>
          </w:pPr>
          <w:r w:rsidRPr="00CE0C2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0EB6833C164EE58E5378E5415E1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0F7B8C-AF69-4596-8708-995BDCA0409E}"/>
      </w:docPartPr>
      <w:docPartBody>
        <w:p w:rsidR="000C0BF0" w:rsidRDefault="000464B6" w:rsidP="000464B6">
          <w:pPr>
            <w:pStyle w:val="210EB6833C164EE58E5378E5415E1B66"/>
          </w:pPr>
          <w:r w:rsidRPr="00CE0C2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B6"/>
    <w:rsid w:val="000464B6"/>
    <w:rsid w:val="000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464B6"/>
    <w:rPr>
      <w:color w:val="808080"/>
    </w:rPr>
  </w:style>
  <w:style w:type="paragraph" w:customStyle="1" w:styleId="8AD8552C3A964CD884EACCD54B89A66E">
    <w:name w:val="8AD8552C3A964CD884EACCD54B89A66E"/>
    <w:rsid w:val="000464B6"/>
    <w:rPr>
      <w:rFonts w:ascii="Calibri" w:eastAsia="Calibri" w:hAnsi="Calibri" w:cs="Times New Roman"/>
      <w:lang w:eastAsia="en-US"/>
    </w:rPr>
  </w:style>
  <w:style w:type="paragraph" w:customStyle="1" w:styleId="8AD8552C3A964CD884EACCD54B89A66E1">
    <w:name w:val="8AD8552C3A964CD884EACCD54B89A66E1"/>
    <w:rsid w:val="000464B6"/>
    <w:rPr>
      <w:rFonts w:ascii="Calibri" w:eastAsia="Calibri" w:hAnsi="Calibri" w:cs="Times New Roman"/>
      <w:lang w:eastAsia="en-US"/>
    </w:rPr>
  </w:style>
  <w:style w:type="paragraph" w:customStyle="1" w:styleId="E81B899D4C604814BA670DA46AE069DC">
    <w:name w:val="E81B899D4C604814BA670DA46AE069DC"/>
    <w:rsid w:val="000464B6"/>
  </w:style>
  <w:style w:type="paragraph" w:customStyle="1" w:styleId="6CBE7977A91B429BA15EFF924FAC7886">
    <w:name w:val="6CBE7977A91B429BA15EFF924FAC7886"/>
    <w:rsid w:val="000464B6"/>
    <w:rPr>
      <w:rFonts w:ascii="Calibri" w:eastAsia="Calibri" w:hAnsi="Calibri" w:cs="Times New Roman"/>
      <w:lang w:eastAsia="en-US"/>
    </w:rPr>
  </w:style>
  <w:style w:type="paragraph" w:customStyle="1" w:styleId="465CAE1B0C484D1BAAA76A5D996C2AEF">
    <w:name w:val="465CAE1B0C484D1BAAA76A5D996C2AEF"/>
    <w:rsid w:val="000464B6"/>
    <w:rPr>
      <w:rFonts w:ascii="Calibri" w:eastAsia="Calibri" w:hAnsi="Calibri" w:cs="Times New Roman"/>
      <w:lang w:eastAsia="en-US"/>
    </w:rPr>
  </w:style>
  <w:style w:type="paragraph" w:customStyle="1" w:styleId="E2D7ECD6B380457EB8907AF132038E54">
    <w:name w:val="E2D7ECD6B380457EB8907AF132038E54"/>
    <w:rsid w:val="000464B6"/>
    <w:rPr>
      <w:rFonts w:ascii="Calibri" w:eastAsia="Calibri" w:hAnsi="Calibri" w:cs="Times New Roman"/>
      <w:lang w:eastAsia="en-US"/>
    </w:rPr>
  </w:style>
  <w:style w:type="paragraph" w:customStyle="1" w:styleId="A9BFD57E8E8F4B03B14FCA605BA7A513">
    <w:name w:val="A9BFD57E8E8F4B03B14FCA605BA7A513"/>
    <w:rsid w:val="000464B6"/>
    <w:rPr>
      <w:rFonts w:ascii="Calibri" w:eastAsia="Calibri" w:hAnsi="Calibri" w:cs="Times New Roman"/>
      <w:lang w:eastAsia="en-US"/>
    </w:rPr>
  </w:style>
  <w:style w:type="paragraph" w:customStyle="1" w:styleId="42EF39CFDFDC4687A5710FB02DB5C483">
    <w:name w:val="42EF39CFDFDC4687A5710FB02DB5C483"/>
    <w:rsid w:val="000464B6"/>
    <w:rPr>
      <w:rFonts w:ascii="Calibri" w:eastAsia="Calibri" w:hAnsi="Calibri" w:cs="Times New Roman"/>
      <w:lang w:eastAsia="en-US"/>
    </w:rPr>
  </w:style>
  <w:style w:type="paragraph" w:customStyle="1" w:styleId="210EB6833C164EE58E5378E5415E1B66">
    <w:name w:val="210EB6833C164EE58E5378E5415E1B66"/>
    <w:rsid w:val="000464B6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4706EFBAEAD049B4DEA52E033334F2" ma:contentTypeVersion="14" ma:contentTypeDescription="Vytvoří nový dokument" ma:contentTypeScope="" ma:versionID="925beb348c3b8824d45be98b0459a84c">
  <xsd:schema xmlns:xsd="http://www.w3.org/2001/XMLSchema" xmlns:xs="http://www.w3.org/2001/XMLSchema" xmlns:p="http://schemas.microsoft.com/office/2006/metadata/properties" xmlns:ns3="25800ecd-55df-4880-b58c-b142a41e4b39" xmlns:ns4="15f769d4-8d44-4f17-8215-fe66a4d09c8f" targetNamespace="http://schemas.microsoft.com/office/2006/metadata/properties" ma:root="true" ma:fieldsID="cb6ad03e155c9c7aeccfbec26e7bfb89" ns3:_="" ns4:_="">
    <xsd:import namespace="25800ecd-55df-4880-b58c-b142a41e4b39"/>
    <xsd:import namespace="15f769d4-8d44-4f17-8215-fe66a4d09c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00ecd-55df-4880-b58c-b142a41e4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69d4-8d44-4f17-8215-fe66a4d09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8CFF4-0727-419E-92A2-C561B62AD87E}">
  <ds:schemaRefs>
    <ds:schemaRef ds:uri="http://purl.org/dc/dcmitype/"/>
    <ds:schemaRef ds:uri="http://schemas.microsoft.com/office/2006/metadata/properties"/>
    <ds:schemaRef ds:uri="25800ecd-55df-4880-b58c-b142a41e4b39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5f769d4-8d44-4f17-8215-fe66a4d09c8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B9B8536-3348-4F1F-A76E-FF6A1F4FF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00ecd-55df-4880-b58c-b142a41e4b39"/>
    <ds:schemaRef ds:uri="15f769d4-8d44-4f17-8215-fe66a4d09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ECA2F-1C30-47F6-91EE-C0A168DD5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Haferníková</dc:creator>
  <cp:keywords/>
  <dc:description/>
  <cp:lastModifiedBy>Hana Červená</cp:lastModifiedBy>
  <cp:revision>7</cp:revision>
  <cp:lastPrinted>2023-02-06T20:25:00Z</cp:lastPrinted>
  <dcterms:created xsi:type="dcterms:W3CDTF">2023-02-06T20:58:00Z</dcterms:created>
  <dcterms:modified xsi:type="dcterms:W3CDTF">2023-02-06T21:29:00Z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0x010100894706EFBAEAD049B4DEA52E033334F2</vt:lpwstr>
  </property>
</Properties>
</file>